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1136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5"/>
      </w:tblGrid>
      <w:tr w:rsidR="00F45225" w14:paraId="5F32B58D" w14:textId="77777777" w:rsidTr="00F45225">
        <w:trPr>
          <w:cantSplit/>
          <w:trHeight w:val="11895"/>
        </w:trPr>
        <w:tc>
          <w:tcPr>
            <w:tcW w:w="1155" w:type="dxa"/>
            <w:shd w:val="clear" w:color="auto" w:fill="000099"/>
            <w:textDirection w:val="btLr"/>
          </w:tcPr>
          <w:p w14:paraId="1A30DA48" w14:textId="77777777" w:rsidR="00F45225" w:rsidRPr="00F45225" w:rsidRDefault="00F45225" w:rsidP="00F45225">
            <w:pPr>
              <w:ind w:left="113" w:right="113"/>
              <w:jc w:val="center"/>
              <w:rPr>
                <w:rFonts w:ascii="ar" w:hAnsi="ar"/>
                <w:b/>
                <w:smallCaps/>
                <w:color w:val="FFC000"/>
                <w:spacing w:val="20"/>
                <w:sz w:val="52"/>
                <w:szCs w:val="52"/>
              </w:rPr>
            </w:pPr>
            <w:r w:rsidRPr="00F45225">
              <w:rPr>
                <w:rFonts w:ascii="ar" w:hAnsi="ar"/>
                <w:b/>
                <w:smallCaps/>
                <w:color w:val="FFC000"/>
                <w:spacing w:val="20"/>
                <w:sz w:val="52"/>
                <w:szCs w:val="52"/>
              </w:rPr>
              <w:t>Academic Work Life Program</w:t>
            </w:r>
          </w:p>
        </w:tc>
      </w:tr>
    </w:tbl>
    <w:p w14:paraId="376BC14F" w14:textId="77777777" w:rsidR="008B5460" w:rsidRPr="00E916A6" w:rsidRDefault="008B5460" w:rsidP="00E916A6">
      <w:pPr>
        <w:rPr>
          <w:rFonts w:ascii="ar" w:hAnsi="ar"/>
          <w:b/>
          <w:smallCaps/>
          <w:sz w:val="16"/>
          <w:szCs w:val="16"/>
        </w:rPr>
      </w:pPr>
    </w:p>
    <w:p w14:paraId="3BE3BA6F" w14:textId="491E9C41" w:rsidR="00C87C86" w:rsidRDefault="00BE4A23" w:rsidP="008976C8">
      <w:pPr>
        <w:jc w:val="center"/>
        <w:rPr>
          <w:rFonts w:ascii="ar" w:hAnsi="ar"/>
          <w:b/>
          <w:smallCaps/>
          <w:sz w:val="40"/>
          <w:szCs w:val="40"/>
        </w:rPr>
      </w:pPr>
      <w:r w:rsidRPr="00F45225">
        <w:rPr>
          <w:rFonts w:ascii="ar" w:hAnsi="ar"/>
          <w:b/>
          <w:smallCaps/>
          <w:sz w:val="40"/>
          <w:szCs w:val="40"/>
        </w:rPr>
        <w:t xml:space="preserve">Faculty </w:t>
      </w:r>
      <w:r w:rsidR="007F78F2">
        <w:rPr>
          <w:rFonts w:ascii="ar" w:hAnsi="ar"/>
          <w:b/>
          <w:smallCaps/>
          <w:sz w:val="40"/>
          <w:szCs w:val="40"/>
        </w:rPr>
        <w:t xml:space="preserve">Work Life </w:t>
      </w:r>
      <w:r w:rsidRPr="00F45225">
        <w:rPr>
          <w:rFonts w:ascii="ar" w:hAnsi="ar"/>
          <w:b/>
          <w:smallCaps/>
          <w:sz w:val="40"/>
          <w:szCs w:val="40"/>
        </w:rPr>
        <w:t>Advisors</w:t>
      </w:r>
    </w:p>
    <w:p w14:paraId="2A73F9C9" w14:textId="77777777" w:rsidR="00192D23" w:rsidRPr="00F45225" w:rsidRDefault="00192D23" w:rsidP="008976C8">
      <w:pPr>
        <w:jc w:val="center"/>
        <w:rPr>
          <w:rFonts w:ascii="ar" w:hAnsi="ar"/>
          <w:b/>
          <w:smallCaps/>
          <w:sz w:val="40"/>
          <w:szCs w:val="40"/>
        </w:rPr>
      </w:pPr>
    </w:p>
    <w:p w14:paraId="3E42561B" w14:textId="77777777" w:rsidR="00BE4A23" w:rsidRPr="002401B7" w:rsidRDefault="00BE4A23" w:rsidP="00D55A72">
      <w:pPr>
        <w:spacing w:before="120" w:line="276" w:lineRule="auto"/>
        <w:rPr>
          <w:rFonts w:ascii="ar" w:hAnsi="ar"/>
          <w:smallCaps/>
        </w:rPr>
      </w:pPr>
      <w:r w:rsidRPr="002401B7">
        <w:rPr>
          <w:rFonts w:ascii="ar" w:hAnsi="ar"/>
          <w:b/>
          <w:smallCaps/>
          <w:u w:val="single"/>
        </w:rPr>
        <w:t>College of Agricultural and Environmental Sciences</w:t>
      </w:r>
      <w:r w:rsidR="00BB5988" w:rsidRPr="002401B7">
        <w:rPr>
          <w:rFonts w:ascii="ar" w:hAnsi="ar"/>
          <w:b/>
          <w:smallCaps/>
          <w:u w:val="single"/>
        </w:rPr>
        <w:tab/>
      </w:r>
      <w:r w:rsidR="00BB5988" w:rsidRPr="002401B7">
        <w:rPr>
          <w:rFonts w:ascii="ar" w:hAnsi="ar"/>
          <w:b/>
          <w:smallCaps/>
          <w:u w:val="single"/>
        </w:rPr>
        <w:tab/>
      </w:r>
      <w:r w:rsidR="00BB5988" w:rsidRPr="002401B7">
        <w:rPr>
          <w:rFonts w:ascii="ar" w:hAnsi="ar"/>
          <w:b/>
          <w:smallCaps/>
          <w:u w:val="single"/>
        </w:rPr>
        <w:tab/>
      </w:r>
      <w:r w:rsidR="00BB5988" w:rsidRPr="002401B7">
        <w:rPr>
          <w:rFonts w:ascii="ar" w:hAnsi="ar"/>
          <w:b/>
          <w:smallCaps/>
          <w:u w:val="single"/>
        </w:rPr>
        <w:tab/>
      </w:r>
      <w:r w:rsidR="00BB5988" w:rsidRPr="002401B7">
        <w:rPr>
          <w:rFonts w:ascii="ar" w:hAnsi="ar"/>
          <w:b/>
          <w:smallCaps/>
          <w:u w:val="single"/>
        </w:rPr>
        <w:tab/>
      </w:r>
      <w:r w:rsidR="00BB5988" w:rsidRPr="002401B7">
        <w:rPr>
          <w:rFonts w:ascii="ar" w:hAnsi="ar"/>
          <w:b/>
          <w:smallCaps/>
          <w:u w:val="single"/>
        </w:rPr>
        <w:tab/>
      </w:r>
      <w:r w:rsidR="00BB5988" w:rsidRPr="002401B7">
        <w:rPr>
          <w:rFonts w:ascii="ar" w:hAnsi="ar"/>
          <w:b/>
          <w:smallCaps/>
          <w:u w:val="single"/>
        </w:rPr>
        <w:tab/>
      </w:r>
      <w:r w:rsidR="00BB5988" w:rsidRPr="002401B7">
        <w:rPr>
          <w:rFonts w:ascii="ar" w:hAnsi="ar"/>
          <w:b/>
          <w:smallCaps/>
          <w:u w:val="single"/>
        </w:rPr>
        <w:tab/>
      </w:r>
      <w:r w:rsidR="001E745B">
        <w:rPr>
          <w:rFonts w:ascii="ar" w:hAnsi="ar"/>
          <w:b/>
          <w:smallCaps/>
          <w:u w:val="single"/>
        </w:rPr>
        <w:t xml:space="preserve">                 </w:t>
      </w:r>
      <w:r w:rsidR="000F7880" w:rsidRPr="002401B7">
        <w:rPr>
          <w:rFonts w:ascii="ar" w:hAnsi="ar"/>
          <w:b/>
          <w:smallCaps/>
          <w:u w:val="single"/>
        </w:rPr>
        <w:tab/>
      </w:r>
    </w:p>
    <w:p w14:paraId="11EE2B98" w14:textId="77777777" w:rsidR="00BE4A23" w:rsidRPr="00683158" w:rsidRDefault="002401B7" w:rsidP="006976D5">
      <w:pPr>
        <w:tabs>
          <w:tab w:val="left" w:pos="540"/>
        </w:tabs>
        <w:spacing w:before="120" w:line="276" w:lineRule="auto"/>
      </w:pPr>
      <w:r>
        <w:rPr>
          <w:rFonts w:ascii="ar" w:hAnsi="ar"/>
        </w:rPr>
        <w:tab/>
      </w:r>
      <w:r w:rsidR="00BE4A23" w:rsidRPr="00683158">
        <w:t>Food Science &amp; Technology</w:t>
      </w:r>
      <w:r w:rsidR="00BE4A23" w:rsidRPr="00683158">
        <w:tab/>
      </w:r>
      <w:r w:rsidR="00BE4A23" w:rsidRPr="00683158">
        <w:tab/>
      </w:r>
      <w:r w:rsidR="00BE4A23" w:rsidRPr="00683158">
        <w:tab/>
      </w:r>
      <w:r w:rsidR="00BB5988" w:rsidRPr="00683158">
        <w:tab/>
      </w:r>
      <w:r w:rsidR="00BE4A23" w:rsidRPr="00683158">
        <w:t xml:space="preserve">Alyson </w:t>
      </w:r>
      <w:r w:rsidR="00980C5A" w:rsidRPr="00683158">
        <w:t>Mitchell</w:t>
      </w:r>
      <w:r w:rsidR="00BE4A23" w:rsidRPr="00683158">
        <w:tab/>
      </w:r>
      <w:r w:rsidR="00BB5988" w:rsidRPr="00683158">
        <w:tab/>
      </w:r>
      <w:r w:rsidR="00A137F0" w:rsidRPr="00683158">
        <w:tab/>
      </w:r>
      <w:hyperlink r:id="rId6" w:history="1">
        <w:r w:rsidR="00BE4A23" w:rsidRPr="00683158">
          <w:rPr>
            <w:rStyle w:val="Hyperlink"/>
          </w:rPr>
          <w:t>aemitchell@ucdavis.edu</w:t>
        </w:r>
      </w:hyperlink>
    </w:p>
    <w:p w14:paraId="3A21F09F" w14:textId="4F27A4F5" w:rsidR="00A137F0" w:rsidRPr="00683158" w:rsidRDefault="00811D74" w:rsidP="002D71BE">
      <w:pPr>
        <w:tabs>
          <w:tab w:val="left" w:pos="540"/>
        </w:tabs>
        <w:spacing w:line="360" w:lineRule="auto"/>
      </w:pPr>
      <w:r w:rsidRPr="00683158">
        <w:tab/>
        <w:t>Land Air and Water Resources</w:t>
      </w:r>
      <w:r w:rsidRPr="00683158">
        <w:tab/>
      </w:r>
      <w:r w:rsidRPr="00683158">
        <w:tab/>
      </w:r>
      <w:r w:rsidRPr="00683158">
        <w:tab/>
      </w:r>
      <w:r w:rsidRPr="00683158">
        <w:tab/>
        <w:t>Kyaw Paw U</w:t>
      </w:r>
      <w:r w:rsidRPr="00683158">
        <w:tab/>
      </w:r>
      <w:r w:rsidRPr="00683158">
        <w:tab/>
      </w:r>
      <w:r w:rsidRPr="00683158">
        <w:tab/>
      </w:r>
      <w:r w:rsidR="00A137F0" w:rsidRPr="00683158">
        <w:tab/>
      </w:r>
      <w:hyperlink r:id="rId7" w:history="1">
        <w:r w:rsidRPr="00683158">
          <w:rPr>
            <w:rStyle w:val="Hyperlink"/>
          </w:rPr>
          <w:t>ktpawu@ucdavis.edu</w:t>
        </w:r>
      </w:hyperlink>
      <w:r w:rsidRPr="00683158">
        <w:t xml:space="preserve"> </w:t>
      </w:r>
      <w:r w:rsidRPr="00683158">
        <w:tab/>
        <w:t xml:space="preserve"> </w:t>
      </w:r>
    </w:p>
    <w:p w14:paraId="4318D369" w14:textId="77777777" w:rsidR="00A137F0" w:rsidRPr="007861CA" w:rsidRDefault="00A137F0" w:rsidP="00D55A72">
      <w:pPr>
        <w:spacing w:before="120"/>
        <w:rPr>
          <w:rFonts w:ascii="ar" w:hAnsi="ar"/>
          <w:smallCaps/>
        </w:rPr>
      </w:pPr>
      <w:r w:rsidRPr="007861CA">
        <w:rPr>
          <w:rFonts w:ascii="ar" w:hAnsi="ar"/>
          <w:b/>
          <w:smallCaps/>
          <w:u w:val="single"/>
        </w:rPr>
        <w:t>Co</w:t>
      </w:r>
      <w:r>
        <w:rPr>
          <w:rFonts w:ascii="ar" w:hAnsi="ar"/>
          <w:b/>
          <w:smallCaps/>
          <w:u w:val="single"/>
        </w:rPr>
        <w:t xml:space="preserve">llege of Biological Sciences     </w:t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 xml:space="preserve">                </w:t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</w:p>
    <w:p w14:paraId="2E27D1F5" w14:textId="11B616AC" w:rsidR="007F78F2" w:rsidRPr="00683158" w:rsidRDefault="00A137F0" w:rsidP="007F78F2">
      <w:pPr>
        <w:tabs>
          <w:tab w:val="left" w:pos="540"/>
          <w:tab w:val="left" w:pos="5760"/>
          <w:tab w:val="left" w:pos="9360"/>
        </w:tabs>
        <w:spacing w:before="120"/>
      </w:pPr>
      <w:r>
        <w:rPr>
          <w:rFonts w:ascii="ar" w:hAnsi="ar"/>
        </w:rPr>
        <w:tab/>
      </w:r>
      <w:r w:rsidR="007F78F2" w:rsidRPr="00683158">
        <w:t>Evolution and Ecology</w:t>
      </w:r>
      <w:r w:rsidR="007F78F2" w:rsidRPr="00683158">
        <w:tab/>
        <w:t>Susan Lott</w:t>
      </w:r>
      <w:r w:rsidR="007F78F2" w:rsidRPr="00683158">
        <w:tab/>
      </w:r>
      <w:hyperlink r:id="rId8" w:history="1">
        <w:r w:rsidR="007F78F2" w:rsidRPr="00683158">
          <w:rPr>
            <w:rStyle w:val="Hyperlink"/>
          </w:rPr>
          <w:t>selott@ucdavis.edu</w:t>
        </w:r>
      </w:hyperlink>
      <w:r w:rsidR="007F78F2" w:rsidRPr="00683158">
        <w:t xml:space="preserve"> </w:t>
      </w:r>
      <w:r w:rsidR="007F78F2" w:rsidRPr="00683158">
        <w:tab/>
      </w:r>
    </w:p>
    <w:p w14:paraId="2A734035" w14:textId="3D3B87AD" w:rsidR="00A137F0" w:rsidRPr="00683158" w:rsidRDefault="007F78F2" w:rsidP="007F78F2">
      <w:pPr>
        <w:tabs>
          <w:tab w:val="left" w:pos="540"/>
        </w:tabs>
        <w:spacing w:line="360" w:lineRule="auto"/>
      </w:pPr>
      <w:r w:rsidRPr="00683158">
        <w:tab/>
      </w:r>
      <w:r w:rsidR="00A137F0" w:rsidRPr="00683158">
        <w:t>Neurology, Physiology and Behavior</w:t>
      </w:r>
      <w:r w:rsidR="00A137F0" w:rsidRPr="00683158">
        <w:tab/>
      </w:r>
      <w:r w:rsidR="00A137F0" w:rsidRPr="00683158">
        <w:tab/>
      </w:r>
      <w:r w:rsidR="00A137F0" w:rsidRPr="00683158">
        <w:tab/>
        <w:t>Rebecca M. Calisi Rodríguez</w:t>
      </w:r>
      <w:r w:rsidR="00A137F0" w:rsidRPr="00683158">
        <w:tab/>
      </w:r>
      <w:r w:rsidR="00A137F0" w:rsidRPr="00683158">
        <w:tab/>
      </w:r>
      <w:hyperlink r:id="rId9" w:history="1">
        <w:r w:rsidR="00A137F0" w:rsidRPr="00683158">
          <w:rPr>
            <w:rStyle w:val="Hyperlink"/>
          </w:rPr>
          <w:t>rmcalisi@ucdavis.edu</w:t>
        </w:r>
      </w:hyperlink>
    </w:p>
    <w:p w14:paraId="2272FBA9" w14:textId="77777777" w:rsidR="00BB5988" w:rsidRPr="002401B7" w:rsidRDefault="00BB5988" w:rsidP="00D55A72">
      <w:pPr>
        <w:tabs>
          <w:tab w:val="left" w:pos="540"/>
        </w:tabs>
        <w:spacing w:before="120"/>
        <w:rPr>
          <w:rFonts w:ascii="ar" w:hAnsi="ar"/>
          <w:smallCaps/>
        </w:rPr>
      </w:pPr>
      <w:r w:rsidRPr="002401B7">
        <w:rPr>
          <w:rFonts w:ascii="ar" w:hAnsi="ar"/>
          <w:b/>
          <w:smallCaps/>
          <w:u w:val="single"/>
        </w:rPr>
        <w:t>College of Engineering</w:t>
      </w:r>
      <w:r w:rsidRPr="002401B7">
        <w:rPr>
          <w:rFonts w:ascii="ar" w:hAnsi="ar"/>
          <w:b/>
          <w:smallCaps/>
          <w:u w:val="single"/>
        </w:rPr>
        <w:tab/>
      </w:r>
      <w:r w:rsidRPr="002401B7">
        <w:rPr>
          <w:rFonts w:ascii="ar" w:hAnsi="ar"/>
          <w:b/>
          <w:smallCaps/>
          <w:u w:val="single"/>
        </w:rPr>
        <w:tab/>
      </w:r>
      <w:r w:rsidRPr="002401B7">
        <w:rPr>
          <w:rFonts w:ascii="ar" w:hAnsi="ar"/>
          <w:b/>
          <w:smallCaps/>
          <w:u w:val="single"/>
        </w:rPr>
        <w:tab/>
      </w:r>
      <w:r w:rsidRPr="002401B7">
        <w:rPr>
          <w:rFonts w:ascii="ar" w:hAnsi="ar"/>
          <w:b/>
          <w:smallCaps/>
          <w:u w:val="single"/>
        </w:rPr>
        <w:tab/>
      </w:r>
      <w:r w:rsidRPr="002401B7">
        <w:rPr>
          <w:rFonts w:ascii="ar" w:hAnsi="ar"/>
          <w:b/>
          <w:smallCaps/>
          <w:u w:val="single"/>
        </w:rPr>
        <w:tab/>
      </w:r>
      <w:r w:rsidRPr="002401B7">
        <w:rPr>
          <w:rFonts w:ascii="ar" w:hAnsi="ar"/>
          <w:b/>
          <w:smallCaps/>
          <w:u w:val="single"/>
        </w:rPr>
        <w:tab/>
      </w:r>
      <w:r w:rsidRPr="002401B7">
        <w:rPr>
          <w:rFonts w:ascii="ar" w:hAnsi="ar"/>
          <w:b/>
          <w:smallCaps/>
          <w:u w:val="single"/>
        </w:rPr>
        <w:tab/>
      </w:r>
      <w:r w:rsidRPr="002401B7">
        <w:rPr>
          <w:rFonts w:ascii="ar" w:hAnsi="ar"/>
          <w:b/>
          <w:smallCaps/>
          <w:u w:val="single"/>
        </w:rPr>
        <w:tab/>
      </w:r>
      <w:r w:rsidRPr="002401B7">
        <w:rPr>
          <w:rFonts w:ascii="ar" w:hAnsi="ar"/>
          <w:b/>
          <w:smallCaps/>
          <w:u w:val="single"/>
        </w:rPr>
        <w:tab/>
      </w:r>
      <w:r w:rsidRPr="002401B7">
        <w:rPr>
          <w:rFonts w:ascii="ar" w:hAnsi="ar"/>
          <w:b/>
          <w:smallCaps/>
          <w:u w:val="single"/>
        </w:rPr>
        <w:tab/>
      </w:r>
      <w:r w:rsidRPr="002401B7">
        <w:rPr>
          <w:rFonts w:ascii="ar" w:hAnsi="ar"/>
          <w:b/>
          <w:smallCaps/>
          <w:u w:val="single"/>
        </w:rPr>
        <w:tab/>
      </w:r>
      <w:r w:rsidRPr="002401B7">
        <w:rPr>
          <w:rFonts w:ascii="ar" w:hAnsi="ar"/>
          <w:b/>
          <w:smallCaps/>
          <w:u w:val="single"/>
        </w:rPr>
        <w:tab/>
      </w:r>
      <w:r w:rsidR="000F7880" w:rsidRPr="002401B7">
        <w:rPr>
          <w:rFonts w:ascii="ar" w:hAnsi="ar"/>
          <w:b/>
          <w:smallCaps/>
          <w:u w:val="single"/>
        </w:rPr>
        <w:tab/>
      </w:r>
      <w:r w:rsidR="000F7880" w:rsidRPr="002401B7">
        <w:rPr>
          <w:rFonts w:ascii="ar" w:hAnsi="ar"/>
          <w:b/>
          <w:smallCaps/>
          <w:u w:val="single"/>
        </w:rPr>
        <w:tab/>
      </w:r>
    </w:p>
    <w:p w14:paraId="5397C53D" w14:textId="7E735A29" w:rsidR="00BB5988" w:rsidRDefault="002401B7" w:rsidP="00454711">
      <w:pPr>
        <w:tabs>
          <w:tab w:val="left" w:pos="540"/>
        </w:tabs>
        <w:spacing w:before="120"/>
        <w:rPr>
          <w:rFonts w:ascii="ar" w:hAnsi="ar"/>
        </w:rPr>
      </w:pPr>
      <w:r>
        <w:rPr>
          <w:rFonts w:ascii="ar" w:hAnsi="ar"/>
        </w:rPr>
        <w:tab/>
      </w:r>
      <w:r w:rsidR="00BB5988" w:rsidRPr="007861CA">
        <w:rPr>
          <w:rFonts w:ascii="ar" w:hAnsi="ar"/>
        </w:rPr>
        <w:t>Mechanical and Aeronautical Engineering</w:t>
      </w:r>
      <w:r w:rsidR="00BB5988" w:rsidRPr="007861CA">
        <w:rPr>
          <w:rFonts w:ascii="ar" w:hAnsi="ar"/>
        </w:rPr>
        <w:tab/>
      </w:r>
      <w:r w:rsidR="00BB5988" w:rsidRPr="007861CA">
        <w:rPr>
          <w:rFonts w:ascii="ar" w:hAnsi="ar"/>
        </w:rPr>
        <w:tab/>
        <w:t>Michael Hill</w:t>
      </w:r>
      <w:r w:rsidR="00BB5988" w:rsidRPr="007861CA">
        <w:rPr>
          <w:rFonts w:ascii="ar" w:hAnsi="ar"/>
        </w:rPr>
        <w:tab/>
      </w:r>
      <w:r w:rsidR="00BB5988" w:rsidRPr="007861CA">
        <w:rPr>
          <w:rFonts w:ascii="ar" w:hAnsi="ar"/>
        </w:rPr>
        <w:tab/>
      </w:r>
      <w:r w:rsidR="00BB5988" w:rsidRPr="007861CA">
        <w:rPr>
          <w:rFonts w:ascii="ar" w:hAnsi="ar"/>
        </w:rPr>
        <w:tab/>
      </w:r>
      <w:r w:rsidR="00A137F0">
        <w:rPr>
          <w:rFonts w:ascii="ar" w:hAnsi="ar"/>
        </w:rPr>
        <w:tab/>
      </w:r>
      <w:hyperlink r:id="rId10" w:history="1">
        <w:r w:rsidR="00BB5988" w:rsidRPr="007861CA">
          <w:rPr>
            <w:rStyle w:val="Hyperlink"/>
            <w:rFonts w:ascii="ar" w:hAnsi="ar"/>
          </w:rPr>
          <w:t>mrhill@ucdavis.edu</w:t>
        </w:r>
      </w:hyperlink>
    </w:p>
    <w:p w14:paraId="0076A94E" w14:textId="77777777" w:rsidR="00980C5A" w:rsidRPr="007861CA" w:rsidRDefault="00980C5A" w:rsidP="00D55A72">
      <w:pPr>
        <w:spacing w:before="120"/>
        <w:rPr>
          <w:rFonts w:ascii="ar" w:hAnsi="ar"/>
          <w:smallCaps/>
        </w:rPr>
      </w:pPr>
      <w:r w:rsidRPr="007861CA">
        <w:rPr>
          <w:rFonts w:ascii="ar" w:hAnsi="ar"/>
          <w:b/>
          <w:smallCaps/>
          <w:u w:val="single"/>
        </w:rPr>
        <w:t>College of Letters and Science</w:t>
      </w:r>
      <w:r w:rsidR="00CC5CAC">
        <w:rPr>
          <w:rFonts w:ascii="ar" w:hAnsi="ar"/>
          <w:b/>
          <w:smallCaps/>
          <w:u w:val="single"/>
        </w:rPr>
        <w:tab/>
      </w:r>
      <w:r w:rsidR="00CC5CAC">
        <w:rPr>
          <w:rFonts w:ascii="ar" w:hAnsi="ar"/>
          <w:b/>
          <w:smallCaps/>
          <w:u w:val="single"/>
        </w:rPr>
        <w:tab/>
      </w:r>
      <w:r w:rsidR="00CC5CAC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="000F7880" w:rsidRPr="007861CA">
        <w:rPr>
          <w:rFonts w:ascii="ar" w:hAnsi="ar"/>
          <w:b/>
          <w:smallCaps/>
          <w:u w:val="single"/>
        </w:rPr>
        <w:tab/>
      </w:r>
    </w:p>
    <w:p w14:paraId="6349B747" w14:textId="77777777" w:rsidR="00843777" w:rsidRPr="00683158" w:rsidRDefault="002401B7" w:rsidP="006976D5">
      <w:pPr>
        <w:tabs>
          <w:tab w:val="left" w:pos="540"/>
        </w:tabs>
        <w:spacing w:before="120"/>
      </w:pPr>
      <w:r w:rsidRPr="00683158">
        <w:tab/>
      </w:r>
      <w:r w:rsidR="009241D4" w:rsidRPr="00683158">
        <w:t>Anthropology</w:t>
      </w:r>
      <w:r w:rsidR="009241D4" w:rsidRPr="00683158">
        <w:tab/>
      </w:r>
      <w:r w:rsidR="009241D4" w:rsidRPr="00683158">
        <w:tab/>
      </w:r>
      <w:r w:rsidR="009241D4" w:rsidRPr="00683158">
        <w:tab/>
      </w:r>
      <w:r w:rsidR="009241D4" w:rsidRPr="00683158">
        <w:tab/>
      </w:r>
      <w:r w:rsidR="009241D4" w:rsidRPr="00683158">
        <w:tab/>
      </w:r>
      <w:r w:rsidR="009241D4" w:rsidRPr="00683158">
        <w:tab/>
        <w:t>Suzana Sawyer</w:t>
      </w:r>
      <w:r w:rsidR="009241D4" w:rsidRPr="00683158">
        <w:tab/>
      </w:r>
      <w:r w:rsidR="009241D4" w:rsidRPr="00683158">
        <w:tab/>
      </w:r>
      <w:r w:rsidR="00A137F0" w:rsidRPr="00683158">
        <w:tab/>
      </w:r>
      <w:hyperlink r:id="rId11" w:history="1">
        <w:r w:rsidR="009241D4" w:rsidRPr="00683158">
          <w:rPr>
            <w:rStyle w:val="Hyperlink"/>
          </w:rPr>
          <w:t>smsawyer@ucdavis.edu</w:t>
        </w:r>
      </w:hyperlink>
      <w:r w:rsidR="009241D4" w:rsidRPr="00683158">
        <w:t xml:space="preserve"> </w:t>
      </w:r>
    </w:p>
    <w:p w14:paraId="1E090380" w14:textId="77777777" w:rsidR="00842A2A" w:rsidRPr="00683158" w:rsidRDefault="00842A2A" w:rsidP="00842A2A">
      <w:pPr>
        <w:tabs>
          <w:tab w:val="left" w:pos="540"/>
        </w:tabs>
        <w:spacing w:before="12"/>
      </w:pPr>
      <w:r w:rsidRPr="00683158">
        <w:tab/>
        <w:t>Anthropology</w:t>
      </w:r>
      <w:r w:rsidRPr="00683158">
        <w:tab/>
      </w:r>
      <w:r w:rsidRPr="00683158">
        <w:tab/>
      </w:r>
      <w:r w:rsidRPr="00683158">
        <w:tab/>
      </w:r>
      <w:r w:rsidRPr="00683158">
        <w:tab/>
      </w:r>
      <w:r w:rsidRPr="00683158">
        <w:tab/>
      </w:r>
      <w:r w:rsidRPr="00683158">
        <w:tab/>
        <w:t>Teresa Steele</w:t>
      </w:r>
      <w:r w:rsidRPr="00683158">
        <w:tab/>
      </w:r>
      <w:r w:rsidRPr="00683158">
        <w:tab/>
      </w:r>
      <w:r w:rsidRPr="00683158">
        <w:tab/>
      </w:r>
      <w:r w:rsidR="00A137F0" w:rsidRPr="00683158">
        <w:tab/>
      </w:r>
      <w:hyperlink r:id="rId12" w:history="1">
        <w:r w:rsidRPr="00683158">
          <w:rPr>
            <w:rStyle w:val="Hyperlink"/>
          </w:rPr>
          <w:t>testeele@ucdavis.edu</w:t>
        </w:r>
      </w:hyperlink>
      <w:r w:rsidRPr="00683158">
        <w:t xml:space="preserve"> </w:t>
      </w:r>
    </w:p>
    <w:p w14:paraId="0F85DBF1" w14:textId="00EF9039" w:rsidR="007F78F2" w:rsidRPr="00683158" w:rsidRDefault="00843777" w:rsidP="00CC5CAC">
      <w:pPr>
        <w:tabs>
          <w:tab w:val="left" w:pos="540"/>
        </w:tabs>
        <w:spacing w:before="12"/>
      </w:pPr>
      <w:r w:rsidRPr="00683158">
        <w:tab/>
      </w:r>
      <w:r w:rsidR="007F78F2" w:rsidRPr="00683158">
        <w:t>History</w:t>
      </w:r>
      <w:r w:rsidR="007F78F2" w:rsidRPr="00683158">
        <w:tab/>
      </w:r>
      <w:r w:rsidR="007F78F2" w:rsidRPr="00683158">
        <w:tab/>
      </w:r>
      <w:r w:rsidR="007F78F2" w:rsidRPr="00683158">
        <w:tab/>
      </w:r>
      <w:r w:rsidR="007F78F2" w:rsidRPr="00683158">
        <w:tab/>
      </w:r>
      <w:r w:rsidR="007F78F2" w:rsidRPr="00683158">
        <w:tab/>
      </w:r>
      <w:r w:rsidR="007F78F2" w:rsidRPr="00683158">
        <w:tab/>
      </w:r>
      <w:r w:rsidR="007F78F2" w:rsidRPr="00683158">
        <w:tab/>
        <w:t>Marian Schlotterbeck</w:t>
      </w:r>
      <w:r w:rsidR="007F78F2" w:rsidRPr="00683158">
        <w:tab/>
      </w:r>
      <w:r w:rsidR="007F78F2" w:rsidRPr="00683158">
        <w:tab/>
      </w:r>
      <w:r w:rsidR="007F78F2" w:rsidRPr="00683158">
        <w:tab/>
      </w:r>
      <w:hyperlink r:id="rId13" w:history="1">
        <w:r w:rsidR="007F78F2" w:rsidRPr="00683158">
          <w:rPr>
            <w:rStyle w:val="Hyperlink"/>
          </w:rPr>
          <w:t>mschlotterbeck@ucdavis.edu</w:t>
        </w:r>
      </w:hyperlink>
      <w:r w:rsidR="007F78F2" w:rsidRPr="00683158">
        <w:rPr>
          <w:color w:val="000000"/>
        </w:rPr>
        <w:t xml:space="preserve"> </w:t>
      </w:r>
    </w:p>
    <w:p w14:paraId="2CE7246E" w14:textId="1D537828" w:rsidR="00CC5CAC" w:rsidRPr="00683158" w:rsidRDefault="007F78F2" w:rsidP="00CC5CAC">
      <w:pPr>
        <w:tabs>
          <w:tab w:val="left" w:pos="540"/>
        </w:tabs>
        <w:spacing w:before="12"/>
      </w:pPr>
      <w:r w:rsidRPr="00683158">
        <w:tab/>
      </w:r>
      <w:r w:rsidR="00CC5CAC" w:rsidRPr="00683158">
        <w:t>Physics</w:t>
      </w:r>
      <w:r w:rsidR="00CC5CAC" w:rsidRPr="00683158">
        <w:tab/>
      </w:r>
      <w:r w:rsidR="00CC5CAC" w:rsidRPr="00683158">
        <w:tab/>
      </w:r>
      <w:r w:rsidR="00CC5CAC" w:rsidRPr="00683158">
        <w:tab/>
      </w:r>
      <w:r w:rsidR="00CC5CAC" w:rsidRPr="00683158">
        <w:tab/>
      </w:r>
      <w:r w:rsidR="00CC5CAC" w:rsidRPr="00683158">
        <w:tab/>
        <w:t xml:space="preserve">            </w:t>
      </w:r>
      <w:r w:rsidR="00CC5CAC" w:rsidRPr="00683158">
        <w:tab/>
        <w:t>John Conway</w:t>
      </w:r>
      <w:r w:rsidR="00CC5CAC" w:rsidRPr="00683158">
        <w:tab/>
      </w:r>
      <w:r w:rsidR="00CC5CAC" w:rsidRPr="00683158">
        <w:tab/>
      </w:r>
      <w:r w:rsidR="00CC5CAC" w:rsidRPr="00683158">
        <w:tab/>
      </w:r>
      <w:r w:rsidR="00CC5CAC" w:rsidRPr="00683158">
        <w:tab/>
      </w:r>
      <w:hyperlink r:id="rId14" w:history="1">
        <w:r w:rsidR="00CC5CAC" w:rsidRPr="00683158">
          <w:rPr>
            <w:rStyle w:val="Hyperlink"/>
          </w:rPr>
          <w:t>jsconway@ucdavis.edu</w:t>
        </w:r>
      </w:hyperlink>
    </w:p>
    <w:p w14:paraId="3A6D5D70" w14:textId="37CD566C" w:rsidR="00811D74" w:rsidRPr="00683158" w:rsidRDefault="00CC5CAC" w:rsidP="00CC5CAC">
      <w:pPr>
        <w:tabs>
          <w:tab w:val="left" w:pos="540"/>
          <w:tab w:val="left" w:pos="720"/>
        </w:tabs>
        <w:spacing w:before="12"/>
        <w:rPr>
          <w:color w:val="0000FF"/>
          <w:sz w:val="20"/>
          <w:szCs w:val="20"/>
          <w:u w:val="single"/>
        </w:rPr>
      </w:pPr>
      <w:r w:rsidRPr="00683158">
        <w:tab/>
      </w:r>
      <w:r w:rsidR="00811D74" w:rsidRPr="00683158">
        <w:t>Psychology</w:t>
      </w:r>
      <w:r w:rsidR="00811D74" w:rsidRPr="00683158">
        <w:tab/>
      </w:r>
      <w:r w:rsidR="00811D74" w:rsidRPr="00683158">
        <w:tab/>
      </w:r>
      <w:r w:rsidR="00811D74" w:rsidRPr="00683158">
        <w:tab/>
      </w:r>
      <w:r w:rsidR="00811D74" w:rsidRPr="00683158">
        <w:tab/>
      </w:r>
      <w:r w:rsidR="00811D74" w:rsidRPr="00683158">
        <w:tab/>
      </w:r>
      <w:r w:rsidR="00811D74" w:rsidRPr="00683158">
        <w:tab/>
      </w:r>
      <w:r w:rsidR="00002E44">
        <w:t>Katharine Graf Estes</w:t>
      </w:r>
      <w:r w:rsidR="00811D74" w:rsidRPr="00683158">
        <w:tab/>
      </w:r>
      <w:r w:rsidR="00186220" w:rsidRPr="00683158">
        <w:tab/>
      </w:r>
      <w:r w:rsidR="00A137F0" w:rsidRPr="00683158">
        <w:tab/>
      </w:r>
      <w:hyperlink r:id="rId15" w:history="1">
        <w:r w:rsidR="00002E44" w:rsidRPr="00DA776F">
          <w:rPr>
            <w:rStyle w:val="Hyperlink"/>
          </w:rPr>
          <w:t>kgrafestes@ucdavis.edu</w:t>
        </w:r>
      </w:hyperlink>
      <w:r w:rsidR="00002E44">
        <w:t xml:space="preserve"> </w:t>
      </w:r>
    </w:p>
    <w:p w14:paraId="10A6647D" w14:textId="77777777" w:rsidR="001E745B" w:rsidRDefault="001E745B" w:rsidP="00383104">
      <w:pPr>
        <w:tabs>
          <w:tab w:val="left" w:pos="540"/>
        </w:tabs>
        <w:spacing w:before="120"/>
        <w:rPr>
          <w:rFonts w:ascii="ar" w:hAnsi="ar"/>
          <w:b/>
          <w:smallCaps/>
          <w:u w:val="single"/>
        </w:rPr>
      </w:pPr>
      <w:r w:rsidRPr="007861CA">
        <w:rPr>
          <w:rFonts w:ascii="ar" w:hAnsi="ar"/>
          <w:b/>
          <w:smallCaps/>
          <w:u w:val="single"/>
        </w:rPr>
        <w:t xml:space="preserve">School of </w:t>
      </w:r>
      <w:r>
        <w:rPr>
          <w:rFonts w:ascii="ar" w:hAnsi="ar"/>
          <w:b/>
          <w:smallCaps/>
          <w:u w:val="single"/>
        </w:rPr>
        <w:t>Education</w:t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 w:rsidRPr="007861CA"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 xml:space="preserve">                                              </w:t>
      </w:r>
      <w:r>
        <w:rPr>
          <w:rFonts w:ascii="ar" w:hAnsi="ar"/>
          <w:b/>
          <w:smallCaps/>
          <w:u w:val="single"/>
        </w:rPr>
        <w:tab/>
      </w:r>
    </w:p>
    <w:p w14:paraId="5A69B7DF" w14:textId="77777777" w:rsidR="001E745B" w:rsidRDefault="001E745B" w:rsidP="006976D5">
      <w:pPr>
        <w:tabs>
          <w:tab w:val="left" w:pos="540"/>
        </w:tabs>
        <w:spacing w:before="120" w:line="360" w:lineRule="auto"/>
        <w:rPr>
          <w:rFonts w:ascii="ar" w:hAnsi="ar"/>
        </w:rPr>
      </w:pPr>
      <w:r w:rsidRPr="007861CA">
        <w:rPr>
          <w:rFonts w:ascii="ar" w:hAnsi="ar"/>
        </w:rPr>
        <w:tab/>
      </w:r>
      <w:r>
        <w:rPr>
          <w:rFonts w:ascii="ar" w:hAnsi="ar"/>
        </w:rPr>
        <w:tab/>
      </w:r>
      <w:r>
        <w:rPr>
          <w:rFonts w:ascii="ar" w:hAnsi="ar"/>
        </w:rPr>
        <w:tab/>
      </w:r>
      <w:r w:rsidRPr="007861CA">
        <w:rPr>
          <w:rFonts w:ascii="ar" w:hAnsi="ar"/>
        </w:rPr>
        <w:tab/>
      </w:r>
      <w:r w:rsidRPr="007861CA">
        <w:rPr>
          <w:rFonts w:ascii="ar" w:hAnsi="ar"/>
        </w:rPr>
        <w:tab/>
      </w:r>
      <w:r w:rsidRPr="007861CA">
        <w:rPr>
          <w:rFonts w:ascii="ar" w:hAnsi="ar"/>
        </w:rPr>
        <w:tab/>
      </w:r>
      <w:r w:rsidRPr="007861CA">
        <w:rPr>
          <w:rFonts w:ascii="ar" w:hAnsi="ar"/>
        </w:rPr>
        <w:tab/>
      </w:r>
      <w:r w:rsidR="0092123F">
        <w:rPr>
          <w:rFonts w:ascii="ar" w:hAnsi="ar"/>
        </w:rPr>
        <w:t xml:space="preserve">            </w:t>
      </w:r>
      <w:r w:rsidRPr="007861CA">
        <w:rPr>
          <w:rFonts w:ascii="ar" w:hAnsi="ar"/>
        </w:rPr>
        <w:tab/>
      </w:r>
      <w:r>
        <w:rPr>
          <w:rFonts w:ascii="ar" w:hAnsi="ar"/>
        </w:rPr>
        <w:t xml:space="preserve">Lee Martin </w:t>
      </w:r>
      <w:r>
        <w:rPr>
          <w:rFonts w:ascii="ar" w:hAnsi="ar"/>
        </w:rPr>
        <w:tab/>
      </w:r>
      <w:r w:rsidRPr="007861CA">
        <w:rPr>
          <w:rFonts w:ascii="ar" w:hAnsi="ar"/>
        </w:rPr>
        <w:tab/>
      </w:r>
      <w:r w:rsidRPr="007861CA">
        <w:rPr>
          <w:rFonts w:ascii="ar" w:hAnsi="ar"/>
        </w:rPr>
        <w:tab/>
      </w:r>
      <w:r w:rsidR="00A137F0">
        <w:rPr>
          <w:rFonts w:ascii="ar" w:hAnsi="ar"/>
        </w:rPr>
        <w:tab/>
      </w:r>
      <w:hyperlink r:id="rId16" w:history="1">
        <w:r w:rsidRPr="008C0310">
          <w:rPr>
            <w:rStyle w:val="Hyperlink"/>
            <w:rFonts w:ascii="ar" w:hAnsi="ar"/>
          </w:rPr>
          <w:t>leemartin@ucdavis.edu</w:t>
        </w:r>
      </w:hyperlink>
      <w:r w:rsidRPr="007861CA">
        <w:rPr>
          <w:rFonts w:ascii="ar" w:hAnsi="ar"/>
        </w:rPr>
        <w:t xml:space="preserve"> </w:t>
      </w:r>
    </w:p>
    <w:p w14:paraId="24BFC326" w14:textId="77777777" w:rsidR="0092123F" w:rsidRPr="007861CA" w:rsidRDefault="0092123F" w:rsidP="00383104">
      <w:pPr>
        <w:spacing w:before="120"/>
        <w:rPr>
          <w:rFonts w:ascii="ar" w:hAnsi="ar"/>
          <w:b/>
          <w:smallCaps/>
          <w:u w:val="single"/>
        </w:rPr>
      </w:pPr>
      <w:r w:rsidRPr="007861CA">
        <w:rPr>
          <w:rFonts w:ascii="ar" w:hAnsi="ar"/>
          <w:b/>
          <w:smallCaps/>
          <w:u w:val="single"/>
        </w:rPr>
        <w:t>School of Law</w:t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</w:r>
      <w:r>
        <w:rPr>
          <w:rFonts w:ascii="ar" w:hAnsi="ar"/>
          <w:b/>
          <w:smallCaps/>
          <w:u w:val="single"/>
        </w:rPr>
        <w:tab/>
        <w:t xml:space="preserve">                </w:t>
      </w:r>
      <w:r>
        <w:rPr>
          <w:rFonts w:ascii="ar" w:hAnsi="ar"/>
          <w:b/>
          <w:smallCaps/>
          <w:u w:val="single"/>
        </w:rPr>
        <w:tab/>
        <w:t xml:space="preserve"> </w:t>
      </w:r>
    </w:p>
    <w:p w14:paraId="6BAE5A2D" w14:textId="77777777" w:rsidR="0092123F" w:rsidRPr="002401B7" w:rsidRDefault="0092123F" w:rsidP="006976D5">
      <w:pPr>
        <w:tabs>
          <w:tab w:val="left" w:pos="540"/>
        </w:tabs>
        <w:spacing w:before="120" w:line="360" w:lineRule="auto"/>
        <w:rPr>
          <w:rFonts w:ascii="ar" w:hAnsi="ar"/>
        </w:rPr>
      </w:pPr>
      <w:r w:rsidRPr="007861CA">
        <w:rPr>
          <w:rFonts w:ascii="ar" w:hAnsi="ar"/>
        </w:rPr>
        <w:tab/>
      </w:r>
      <w:r w:rsidRPr="007861CA">
        <w:rPr>
          <w:rFonts w:ascii="ar" w:hAnsi="ar"/>
        </w:rPr>
        <w:tab/>
      </w:r>
      <w:r w:rsidRPr="007861CA">
        <w:rPr>
          <w:rFonts w:ascii="ar" w:hAnsi="ar"/>
        </w:rPr>
        <w:tab/>
      </w:r>
      <w:r w:rsidRPr="007861CA">
        <w:rPr>
          <w:rFonts w:ascii="ar" w:hAnsi="ar"/>
        </w:rPr>
        <w:tab/>
      </w:r>
      <w:r w:rsidRPr="007861CA">
        <w:rPr>
          <w:rFonts w:ascii="ar" w:hAnsi="ar"/>
        </w:rPr>
        <w:tab/>
      </w:r>
      <w:r w:rsidRPr="007861CA">
        <w:rPr>
          <w:rFonts w:ascii="ar" w:hAnsi="ar"/>
        </w:rPr>
        <w:tab/>
      </w:r>
      <w:r w:rsidRPr="007861CA">
        <w:rPr>
          <w:rFonts w:ascii="ar" w:hAnsi="ar"/>
        </w:rPr>
        <w:tab/>
      </w:r>
      <w:r w:rsidRPr="007861CA">
        <w:rPr>
          <w:rFonts w:ascii="ar" w:hAnsi="ar"/>
        </w:rPr>
        <w:tab/>
      </w:r>
      <w:r w:rsidRPr="007861CA">
        <w:rPr>
          <w:rFonts w:ascii="ar" w:hAnsi="ar"/>
        </w:rPr>
        <w:tab/>
      </w:r>
      <w:r>
        <w:rPr>
          <w:rFonts w:ascii="ar" w:hAnsi="ar"/>
        </w:rPr>
        <w:t>Courtney Joslin</w:t>
      </w:r>
      <w:r>
        <w:rPr>
          <w:rFonts w:ascii="ar" w:hAnsi="ar"/>
        </w:rPr>
        <w:tab/>
      </w:r>
      <w:r w:rsidR="00D55A72">
        <w:rPr>
          <w:rFonts w:ascii="ar" w:hAnsi="ar"/>
        </w:rPr>
        <w:tab/>
      </w:r>
      <w:r>
        <w:rPr>
          <w:rFonts w:ascii="ar" w:hAnsi="ar"/>
        </w:rPr>
        <w:tab/>
      </w:r>
      <w:hyperlink r:id="rId17" w:history="1">
        <w:r w:rsidRPr="00B603C1">
          <w:rPr>
            <w:rStyle w:val="Hyperlink"/>
          </w:rPr>
          <w:t>cgjoslin@ucdavis.edu</w:t>
        </w:r>
      </w:hyperlink>
    </w:p>
    <w:p w14:paraId="0E080BE2" w14:textId="2099D3F3" w:rsidR="007F78F2" w:rsidRPr="0004767E" w:rsidRDefault="007F78F2" w:rsidP="007F78F2">
      <w:pPr>
        <w:pStyle w:val="BodyText"/>
        <w:tabs>
          <w:tab w:val="left" w:pos="12357"/>
        </w:tabs>
        <w:spacing w:before="75"/>
        <w:ind w:left="115"/>
        <w:rPr>
          <w:u w:val="none"/>
        </w:rPr>
      </w:pPr>
      <w:r w:rsidRPr="0004767E">
        <w:rPr>
          <w:sz w:val="24"/>
          <w:u w:val="thick"/>
        </w:rPr>
        <w:t>S</w:t>
      </w:r>
      <w:r w:rsidRPr="0004767E">
        <w:rPr>
          <w:u w:val="thick"/>
        </w:rPr>
        <w:t xml:space="preserve">CHOOL OF </w:t>
      </w:r>
      <w:r w:rsidRPr="0004767E">
        <w:rPr>
          <w:sz w:val="24"/>
          <w:u w:val="thick"/>
        </w:rPr>
        <w:t>M</w:t>
      </w:r>
      <w:r w:rsidRPr="0004767E">
        <w:rPr>
          <w:u w:val="thick"/>
        </w:rPr>
        <w:t>EDICINE</w:t>
      </w:r>
      <w:r w:rsidRPr="0004767E">
        <w:rPr>
          <w:u w:val="thick"/>
        </w:rPr>
        <w:tab/>
      </w:r>
    </w:p>
    <w:p w14:paraId="65BC8842" w14:textId="77777777" w:rsidR="007F78F2" w:rsidRPr="0004767E" w:rsidRDefault="007F78F2" w:rsidP="007F78F2">
      <w:pPr>
        <w:spacing w:before="2"/>
        <w:rPr>
          <w:b/>
          <w:sz w:val="4"/>
          <w:szCs w:val="4"/>
        </w:rPr>
      </w:pPr>
    </w:p>
    <w:p w14:paraId="0CC43DCC" w14:textId="301F54BE" w:rsidR="007F78F2" w:rsidRPr="0004767E" w:rsidRDefault="007F78F2" w:rsidP="007F78F2">
      <w:pPr>
        <w:pStyle w:val="Heading1"/>
        <w:tabs>
          <w:tab w:val="left" w:pos="540"/>
          <w:tab w:val="left" w:pos="5760"/>
          <w:tab w:val="left" w:pos="9360"/>
        </w:tabs>
        <w:ind w:left="0"/>
      </w:pPr>
      <w:r>
        <w:tab/>
        <w:t>Pharmacology</w:t>
      </w:r>
      <w:r>
        <w:tab/>
        <w:t>Stefano Morotti</w:t>
      </w:r>
      <w:r w:rsidRPr="0004767E">
        <w:tab/>
      </w:r>
      <w:hyperlink r:id="rId18" w:history="1">
        <w:r w:rsidRPr="00FD0694">
          <w:rPr>
            <w:rStyle w:val="Hyperlink"/>
          </w:rPr>
          <w:t>smorotti@ucdavis.edu</w:t>
        </w:r>
      </w:hyperlink>
      <w:r>
        <w:t xml:space="preserve"> </w:t>
      </w:r>
    </w:p>
    <w:p w14:paraId="2B60AAE3" w14:textId="77777777" w:rsidR="007F78F2" w:rsidRDefault="007F78F2" w:rsidP="007F78F2">
      <w:pPr>
        <w:pStyle w:val="BodyText"/>
        <w:tabs>
          <w:tab w:val="left" w:pos="12357"/>
        </w:tabs>
        <w:spacing w:before="75"/>
        <w:ind w:left="115"/>
        <w:rPr>
          <w:sz w:val="24"/>
          <w:u w:val="thick"/>
        </w:rPr>
      </w:pPr>
    </w:p>
    <w:p w14:paraId="31CFD068" w14:textId="30ACFAB7" w:rsidR="007F78F2" w:rsidRPr="0004767E" w:rsidRDefault="007F78F2" w:rsidP="007F78F2">
      <w:pPr>
        <w:pStyle w:val="BodyText"/>
        <w:tabs>
          <w:tab w:val="left" w:pos="12357"/>
        </w:tabs>
        <w:spacing w:before="75"/>
        <w:ind w:left="115"/>
        <w:rPr>
          <w:u w:val="none"/>
        </w:rPr>
      </w:pPr>
      <w:r w:rsidRPr="0004767E">
        <w:rPr>
          <w:sz w:val="24"/>
          <w:u w:val="thick"/>
        </w:rPr>
        <w:t>S</w:t>
      </w:r>
      <w:r w:rsidRPr="0004767E">
        <w:rPr>
          <w:u w:val="thick"/>
        </w:rPr>
        <w:t xml:space="preserve">CHOOL OF </w:t>
      </w:r>
      <w:r>
        <w:rPr>
          <w:sz w:val="24"/>
          <w:u w:val="thick"/>
        </w:rPr>
        <w:t>V</w:t>
      </w:r>
      <w:r w:rsidRPr="0004767E">
        <w:rPr>
          <w:u w:val="thick"/>
        </w:rPr>
        <w:t>E</w:t>
      </w:r>
      <w:r>
        <w:rPr>
          <w:u w:val="thick"/>
        </w:rPr>
        <w:t>TERINARY</w:t>
      </w:r>
      <w:r>
        <w:rPr>
          <w:sz w:val="24"/>
          <w:u w:val="thick"/>
        </w:rPr>
        <w:t xml:space="preserve"> M</w:t>
      </w:r>
      <w:r w:rsidRPr="0004767E">
        <w:rPr>
          <w:u w:val="thick"/>
        </w:rPr>
        <w:t>EDICINE</w:t>
      </w:r>
      <w:r w:rsidRPr="0004767E">
        <w:rPr>
          <w:u w:val="thick"/>
        </w:rPr>
        <w:tab/>
      </w:r>
    </w:p>
    <w:p w14:paraId="0C7AFA9B" w14:textId="77777777" w:rsidR="007F78F2" w:rsidRPr="0004767E" w:rsidRDefault="007F78F2" w:rsidP="007F78F2">
      <w:pPr>
        <w:spacing w:before="2"/>
        <w:rPr>
          <w:b/>
          <w:sz w:val="4"/>
          <w:szCs w:val="4"/>
        </w:rPr>
      </w:pPr>
    </w:p>
    <w:p w14:paraId="64ECB119" w14:textId="5C82F473" w:rsidR="007F78F2" w:rsidRPr="0004767E" w:rsidRDefault="007F78F2" w:rsidP="007F78F2">
      <w:pPr>
        <w:pStyle w:val="Heading1"/>
        <w:tabs>
          <w:tab w:val="left" w:pos="540"/>
          <w:tab w:val="left" w:pos="5760"/>
          <w:tab w:val="left" w:pos="9360"/>
        </w:tabs>
        <w:ind w:left="0"/>
      </w:pPr>
      <w:r>
        <w:tab/>
      </w:r>
      <w:r w:rsidRPr="0004767E">
        <w:t>Medicine and Epidemiology</w:t>
      </w:r>
      <w:r>
        <w:tab/>
        <w:t>Melissa Bain</w:t>
      </w:r>
      <w:r w:rsidRPr="0004767E">
        <w:tab/>
      </w:r>
      <w:hyperlink r:id="rId19" w:history="1">
        <w:r w:rsidRPr="00FD0694">
          <w:rPr>
            <w:rStyle w:val="Hyperlink"/>
          </w:rPr>
          <w:t>mjbain@ucdavis.edu</w:t>
        </w:r>
      </w:hyperlink>
      <w:r>
        <w:rPr>
          <w:u w:color="0000FF"/>
        </w:rPr>
        <w:t xml:space="preserve"> </w:t>
      </w:r>
    </w:p>
    <w:p w14:paraId="6752ED0A" w14:textId="77777777" w:rsidR="007F78F2" w:rsidRDefault="007F78F2" w:rsidP="007F78F2">
      <w:pPr>
        <w:pStyle w:val="BodyText"/>
        <w:tabs>
          <w:tab w:val="left" w:pos="12357"/>
        </w:tabs>
        <w:spacing w:before="75"/>
        <w:ind w:left="115"/>
        <w:rPr>
          <w:sz w:val="24"/>
          <w:u w:val="thick"/>
        </w:rPr>
      </w:pPr>
    </w:p>
    <w:p w14:paraId="42F889C8" w14:textId="77777777" w:rsidR="00CC5CAC" w:rsidRDefault="00CC5CAC" w:rsidP="00D55A72">
      <w:pPr>
        <w:tabs>
          <w:tab w:val="left" w:pos="540"/>
        </w:tabs>
        <w:spacing w:before="12"/>
        <w:rPr>
          <w:rStyle w:val="Hyperlink"/>
          <w:rFonts w:ascii="ar" w:hAnsi="ar"/>
        </w:rPr>
      </w:pPr>
    </w:p>
    <w:p w14:paraId="53CA9399" w14:textId="77777777" w:rsidR="00CC5CAC" w:rsidRPr="007861CA" w:rsidRDefault="00CC5CAC" w:rsidP="00D55A72">
      <w:pPr>
        <w:tabs>
          <w:tab w:val="left" w:pos="540"/>
        </w:tabs>
        <w:spacing w:before="12"/>
        <w:rPr>
          <w:rFonts w:ascii="ar" w:hAnsi="ar"/>
        </w:rPr>
      </w:pPr>
    </w:p>
    <w:sectPr w:rsidR="00CC5CAC" w:rsidRPr="007861CA" w:rsidSect="008976C8">
      <w:footerReference w:type="default" r:id="rId20"/>
      <w:footnotePr>
        <w:numFmt w:val="chicago"/>
      </w:footnotePr>
      <w:pgSz w:w="15840" w:h="12240" w:orient="landscape"/>
      <w:pgMar w:top="245" w:right="1440" w:bottom="245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8EFE" w14:textId="77777777" w:rsidR="002345DA" w:rsidRDefault="002345DA">
      <w:r>
        <w:separator/>
      </w:r>
    </w:p>
  </w:endnote>
  <w:endnote w:type="continuationSeparator" w:id="0">
    <w:p w14:paraId="11FEDEFA" w14:textId="77777777" w:rsidR="002345DA" w:rsidRDefault="0023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2CF8" w14:textId="5BCB4C65" w:rsidR="00CC4897" w:rsidRPr="00AF34E4" w:rsidRDefault="00CC4897" w:rsidP="008976C8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Updated </w:t>
    </w:r>
    <w:r w:rsidR="00002E44">
      <w:rPr>
        <w:rFonts w:ascii="Arial" w:hAnsi="Arial" w:cs="Arial"/>
        <w:sz w:val="16"/>
        <w:szCs w:val="16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8A09" w14:textId="77777777" w:rsidR="002345DA" w:rsidRDefault="002345DA">
      <w:r>
        <w:separator/>
      </w:r>
    </w:p>
  </w:footnote>
  <w:footnote w:type="continuationSeparator" w:id="0">
    <w:p w14:paraId="41CBDA54" w14:textId="77777777" w:rsidR="002345DA" w:rsidRDefault="00234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23"/>
    <w:rsid w:val="0000146D"/>
    <w:rsid w:val="00002E44"/>
    <w:rsid w:val="00003C9C"/>
    <w:rsid w:val="00005981"/>
    <w:rsid w:val="00007162"/>
    <w:rsid w:val="00012D9E"/>
    <w:rsid w:val="000136F9"/>
    <w:rsid w:val="000235DA"/>
    <w:rsid w:val="00040330"/>
    <w:rsid w:val="00045EFB"/>
    <w:rsid w:val="00046649"/>
    <w:rsid w:val="00046DC8"/>
    <w:rsid w:val="000504E1"/>
    <w:rsid w:val="000537F5"/>
    <w:rsid w:val="0007411F"/>
    <w:rsid w:val="000860EC"/>
    <w:rsid w:val="00093CB9"/>
    <w:rsid w:val="00094830"/>
    <w:rsid w:val="00094CA4"/>
    <w:rsid w:val="000B51BB"/>
    <w:rsid w:val="000B654D"/>
    <w:rsid w:val="000D0602"/>
    <w:rsid w:val="000E6C79"/>
    <w:rsid w:val="000F689B"/>
    <w:rsid w:val="000F7880"/>
    <w:rsid w:val="00124C58"/>
    <w:rsid w:val="00124F15"/>
    <w:rsid w:val="0014162D"/>
    <w:rsid w:val="001444E7"/>
    <w:rsid w:val="00144E65"/>
    <w:rsid w:val="001453AF"/>
    <w:rsid w:val="00146A6D"/>
    <w:rsid w:val="00147E7C"/>
    <w:rsid w:val="00152B18"/>
    <w:rsid w:val="00155C96"/>
    <w:rsid w:val="00156660"/>
    <w:rsid w:val="00182E75"/>
    <w:rsid w:val="00186220"/>
    <w:rsid w:val="00186826"/>
    <w:rsid w:val="00186FF1"/>
    <w:rsid w:val="00192D23"/>
    <w:rsid w:val="0019509B"/>
    <w:rsid w:val="0019530B"/>
    <w:rsid w:val="00196651"/>
    <w:rsid w:val="00196B46"/>
    <w:rsid w:val="001A2990"/>
    <w:rsid w:val="001A5956"/>
    <w:rsid w:val="001A71C6"/>
    <w:rsid w:val="001B4A4A"/>
    <w:rsid w:val="001B7CD5"/>
    <w:rsid w:val="001D0646"/>
    <w:rsid w:val="001D2046"/>
    <w:rsid w:val="001D4C43"/>
    <w:rsid w:val="001D542E"/>
    <w:rsid w:val="001E56AD"/>
    <w:rsid w:val="001E745B"/>
    <w:rsid w:val="001E764E"/>
    <w:rsid w:val="001F0005"/>
    <w:rsid w:val="001F0F84"/>
    <w:rsid w:val="001F4295"/>
    <w:rsid w:val="00200360"/>
    <w:rsid w:val="002006B9"/>
    <w:rsid w:val="0020241B"/>
    <w:rsid w:val="00215FA4"/>
    <w:rsid w:val="002205DD"/>
    <w:rsid w:val="00224BBB"/>
    <w:rsid w:val="002345DA"/>
    <w:rsid w:val="00235470"/>
    <w:rsid w:val="00237CE1"/>
    <w:rsid w:val="002401B7"/>
    <w:rsid w:val="00244053"/>
    <w:rsid w:val="002502B6"/>
    <w:rsid w:val="002523E0"/>
    <w:rsid w:val="00282BC9"/>
    <w:rsid w:val="00284E4B"/>
    <w:rsid w:val="002922A4"/>
    <w:rsid w:val="002961BE"/>
    <w:rsid w:val="002A6AE9"/>
    <w:rsid w:val="002B2304"/>
    <w:rsid w:val="002B46E6"/>
    <w:rsid w:val="002B6410"/>
    <w:rsid w:val="002B72FA"/>
    <w:rsid w:val="002C0D52"/>
    <w:rsid w:val="002C420D"/>
    <w:rsid w:val="002D71BE"/>
    <w:rsid w:val="003003DD"/>
    <w:rsid w:val="00306D20"/>
    <w:rsid w:val="00316F43"/>
    <w:rsid w:val="00330563"/>
    <w:rsid w:val="0033676E"/>
    <w:rsid w:val="00350CB9"/>
    <w:rsid w:val="00351281"/>
    <w:rsid w:val="003520C4"/>
    <w:rsid w:val="003556F8"/>
    <w:rsid w:val="003676EE"/>
    <w:rsid w:val="003741C6"/>
    <w:rsid w:val="00375ADC"/>
    <w:rsid w:val="00377408"/>
    <w:rsid w:val="00383104"/>
    <w:rsid w:val="003834CA"/>
    <w:rsid w:val="00385A54"/>
    <w:rsid w:val="003876F0"/>
    <w:rsid w:val="003A034C"/>
    <w:rsid w:val="003A136F"/>
    <w:rsid w:val="003B36D9"/>
    <w:rsid w:val="003B39B2"/>
    <w:rsid w:val="003C1BE7"/>
    <w:rsid w:val="003C26A6"/>
    <w:rsid w:val="003C37DE"/>
    <w:rsid w:val="003C4E55"/>
    <w:rsid w:val="003C6DB2"/>
    <w:rsid w:val="003D3CF0"/>
    <w:rsid w:val="003E125F"/>
    <w:rsid w:val="003E21AE"/>
    <w:rsid w:val="003E3061"/>
    <w:rsid w:val="003E45FE"/>
    <w:rsid w:val="003E471A"/>
    <w:rsid w:val="003F45AF"/>
    <w:rsid w:val="003F4CE3"/>
    <w:rsid w:val="003F7CE2"/>
    <w:rsid w:val="004021FF"/>
    <w:rsid w:val="00402B7B"/>
    <w:rsid w:val="0041087D"/>
    <w:rsid w:val="00411ADA"/>
    <w:rsid w:val="004166C8"/>
    <w:rsid w:val="00420D7F"/>
    <w:rsid w:val="00420EA2"/>
    <w:rsid w:val="00436D31"/>
    <w:rsid w:val="00442E42"/>
    <w:rsid w:val="00454711"/>
    <w:rsid w:val="004626B0"/>
    <w:rsid w:val="00473E0A"/>
    <w:rsid w:val="0048526D"/>
    <w:rsid w:val="004A1851"/>
    <w:rsid w:val="004A2C19"/>
    <w:rsid w:val="004A457A"/>
    <w:rsid w:val="004A55F7"/>
    <w:rsid w:val="004A78F7"/>
    <w:rsid w:val="004B2317"/>
    <w:rsid w:val="004C3277"/>
    <w:rsid w:val="004C4498"/>
    <w:rsid w:val="004C48D9"/>
    <w:rsid w:val="004C62F7"/>
    <w:rsid w:val="004E4941"/>
    <w:rsid w:val="004E5040"/>
    <w:rsid w:val="004F43B6"/>
    <w:rsid w:val="00501489"/>
    <w:rsid w:val="00510E9E"/>
    <w:rsid w:val="00522751"/>
    <w:rsid w:val="00523C34"/>
    <w:rsid w:val="005247C6"/>
    <w:rsid w:val="00533CF1"/>
    <w:rsid w:val="00534EE6"/>
    <w:rsid w:val="005362BC"/>
    <w:rsid w:val="00536D92"/>
    <w:rsid w:val="00543B00"/>
    <w:rsid w:val="00576550"/>
    <w:rsid w:val="005817E3"/>
    <w:rsid w:val="005836D9"/>
    <w:rsid w:val="00586F5E"/>
    <w:rsid w:val="005A1F8B"/>
    <w:rsid w:val="005A277D"/>
    <w:rsid w:val="005D7F7E"/>
    <w:rsid w:val="005E15D5"/>
    <w:rsid w:val="005E56FA"/>
    <w:rsid w:val="005E5D18"/>
    <w:rsid w:val="005E7561"/>
    <w:rsid w:val="005F4BCF"/>
    <w:rsid w:val="006077D1"/>
    <w:rsid w:val="00607B66"/>
    <w:rsid w:val="00632FE3"/>
    <w:rsid w:val="00637693"/>
    <w:rsid w:val="00640A6C"/>
    <w:rsid w:val="00660BFC"/>
    <w:rsid w:val="00662961"/>
    <w:rsid w:val="00663E9C"/>
    <w:rsid w:val="00664D9E"/>
    <w:rsid w:val="00667CEE"/>
    <w:rsid w:val="0067257F"/>
    <w:rsid w:val="00677D69"/>
    <w:rsid w:val="00683158"/>
    <w:rsid w:val="0068397D"/>
    <w:rsid w:val="0068431D"/>
    <w:rsid w:val="00685A6F"/>
    <w:rsid w:val="00691E84"/>
    <w:rsid w:val="00695A50"/>
    <w:rsid w:val="006976D5"/>
    <w:rsid w:val="006A1DCC"/>
    <w:rsid w:val="006B640C"/>
    <w:rsid w:val="006B6FEC"/>
    <w:rsid w:val="006B7C74"/>
    <w:rsid w:val="006C3040"/>
    <w:rsid w:val="006E4B6F"/>
    <w:rsid w:val="006E69BF"/>
    <w:rsid w:val="006E6DCA"/>
    <w:rsid w:val="006E6FE4"/>
    <w:rsid w:val="006F377C"/>
    <w:rsid w:val="006F4F6D"/>
    <w:rsid w:val="00701537"/>
    <w:rsid w:val="00722565"/>
    <w:rsid w:val="007406D8"/>
    <w:rsid w:val="007508F9"/>
    <w:rsid w:val="00757ACF"/>
    <w:rsid w:val="007608B1"/>
    <w:rsid w:val="00763603"/>
    <w:rsid w:val="0077243A"/>
    <w:rsid w:val="00783780"/>
    <w:rsid w:val="007861CA"/>
    <w:rsid w:val="00796AA9"/>
    <w:rsid w:val="007B134A"/>
    <w:rsid w:val="007B155D"/>
    <w:rsid w:val="007B3A58"/>
    <w:rsid w:val="007B46B4"/>
    <w:rsid w:val="007B5A62"/>
    <w:rsid w:val="007D5245"/>
    <w:rsid w:val="007E1A74"/>
    <w:rsid w:val="007F7267"/>
    <w:rsid w:val="007F78F2"/>
    <w:rsid w:val="00802A1F"/>
    <w:rsid w:val="00811D74"/>
    <w:rsid w:val="00814200"/>
    <w:rsid w:val="00821730"/>
    <w:rsid w:val="00835EAD"/>
    <w:rsid w:val="00841BA2"/>
    <w:rsid w:val="00842A2A"/>
    <w:rsid w:val="00843777"/>
    <w:rsid w:val="0084566A"/>
    <w:rsid w:val="00845888"/>
    <w:rsid w:val="00845A57"/>
    <w:rsid w:val="00862EF9"/>
    <w:rsid w:val="008715F3"/>
    <w:rsid w:val="00887729"/>
    <w:rsid w:val="008976C8"/>
    <w:rsid w:val="008A6D24"/>
    <w:rsid w:val="008B3B4D"/>
    <w:rsid w:val="008B5460"/>
    <w:rsid w:val="008B76D0"/>
    <w:rsid w:val="008B7783"/>
    <w:rsid w:val="008C71AD"/>
    <w:rsid w:val="008D0432"/>
    <w:rsid w:val="008D1530"/>
    <w:rsid w:val="008F56AD"/>
    <w:rsid w:val="00900E1F"/>
    <w:rsid w:val="00903AEF"/>
    <w:rsid w:val="00910E58"/>
    <w:rsid w:val="00912CC0"/>
    <w:rsid w:val="0091532D"/>
    <w:rsid w:val="00915666"/>
    <w:rsid w:val="00920370"/>
    <w:rsid w:val="009203D8"/>
    <w:rsid w:val="0092123F"/>
    <w:rsid w:val="00922A5E"/>
    <w:rsid w:val="009241D4"/>
    <w:rsid w:val="00924B1C"/>
    <w:rsid w:val="00943009"/>
    <w:rsid w:val="00944CD1"/>
    <w:rsid w:val="00955A10"/>
    <w:rsid w:val="009724B9"/>
    <w:rsid w:val="00980C5A"/>
    <w:rsid w:val="00985E8A"/>
    <w:rsid w:val="00992C2A"/>
    <w:rsid w:val="009957CD"/>
    <w:rsid w:val="009A14CF"/>
    <w:rsid w:val="009A39EC"/>
    <w:rsid w:val="009B17F3"/>
    <w:rsid w:val="009C3370"/>
    <w:rsid w:val="009C7E1D"/>
    <w:rsid w:val="009D05BB"/>
    <w:rsid w:val="00A137F0"/>
    <w:rsid w:val="00A21833"/>
    <w:rsid w:val="00A26182"/>
    <w:rsid w:val="00A44036"/>
    <w:rsid w:val="00A47BB0"/>
    <w:rsid w:val="00A66EF1"/>
    <w:rsid w:val="00A74562"/>
    <w:rsid w:val="00A811A0"/>
    <w:rsid w:val="00A94A98"/>
    <w:rsid w:val="00AC1F73"/>
    <w:rsid w:val="00AD06B3"/>
    <w:rsid w:val="00AD541A"/>
    <w:rsid w:val="00AF2E1E"/>
    <w:rsid w:val="00AF34E4"/>
    <w:rsid w:val="00AF5945"/>
    <w:rsid w:val="00AF72EF"/>
    <w:rsid w:val="00B03FB9"/>
    <w:rsid w:val="00B040B2"/>
    <w:rsid w:val="00B27890"/>
    <w:rsid w:val="00B30337"/>
    <w:rsid w:val="00B3248F"/>
    <w:rsid w:val="00B40948"/>
    <w:rsid w:val="00B46058"/>
    <w:rsid w:val="00B603C1"/>
    <w:rsid w:val="00B6342A"/>
    <w:rsid w:val="00B67116"/>
    <w:rsid w:val="00B73567"/>
    <w:rsid w:val="00B83862"/>
    <w:rsid w:val="00B85B66"/>
    <w:rsid w:val="00B87A6D"/>
    <w:rsid w:val="00B905B9"/>
    <w:rsid w:val="00B90F69"/>
    <w:rsid w:val="00B9120F"/>
    <w:rsid w:val="00B92BBA"/>
    <w:rsid w:val="00BB1271"/>
    <w:rsid w:val="00BB1A67"/>
    <w:rsid w:val="00BB2134"/>
    <w:rsid w:val="00BB5988"/>
    <w:rsid w:val="00BB7C2E"/>
    <w:rsid w:val="00BC04CE"/>
    <w:rsid w:val="00BC1BA0"/>
    <w:rsid w:val="00BC7D18"/>
    <w:rsid w:val="00BD7C29"/>
    <w:rsid w:val="00BE144E"/>
    <w:rsid w:val="00BE2CBF"/>
    <w:rsid w:val="00BE2D8E"/>
    <w:rsid w:val="00BE4085"/>
    <w:rsid w:val="00BE4A23"/>
    <w:rsid w:val="00BF1AE4"/>
    <w:rsid w:val="00C0147F"/>
    <w:rsid w:val="00C03F05"/>
    <w:rsid w:val="00C061F1"/>
    <w:rsid w:val="00C077CC"/>
    <w:rsid w:val="00C12BC9"/>
    <w:rsid w:val="00C17D7C"/>
    <w:rsid w:val="00C30ED2"/>
    <w:rsid w:val="00C40B6E"/>
    <w:rsid w:val="00C43041"/>
    <w:rsid w:val="00C4482C"/>
    <w:rsid w:val="00C541EF"/>
    <w:rsid w:val="00C563F3"/>
    <w:rsid w:val="00C6787C"/>
    <w:rsid w:val="00C7673B"/>
    <w:rsid w:val="00C7739B"/>
    <w:rsid w:val="00C840E8"/>
    <w:rsid w:val="00C858E4"/>
    <w:rsid w:val="00C87436"/>
    <w:rsid w:val="00C877D6"/>
    <w:rsid w:val="00C87C86"/>
    <w:rsid w:val="00C90CDA"/>
    <w:rsid w:val="00C94DDA"/>
    <w:rsid w:val="00CA0C6B"/>
    <w:rsid w:val="00CB1753"/>
    <w:rsid w:val="00CB1B2A"/>
    <w:rsid w:val="00CC4897"/>
    <w:rsid w:val="00CC5CAC"/>
    <w:rsid w:val="00CE315F"/>
    <w:rsid w:val="00CE615E"/>
    <w:rsid w:val="00CE68AD"/>
    <w:rsid w:val="00CE7F45"/>
    <w:rsid w:val="00D0033A"/>
    <w:rsid w:val="00D040FC"/>
    <w:rsid w:val="00D04AFC"/>
    <w:rsid w:val="00D055D4"/>
    <w:rsid w:val="00D07624"/>
    <w:rsid w:val="00D07F3B"/>
    <w:rsid w:val="00D1540F"/>
    <w:rsid w:val="00D17700"/>
    <w:rsid w:val="00D26FB5"/>
    <w:rsid w:val="00D36560"/>
    <w:rsid w:val="00D40F69"/>
    <w:rsid w:val="00D55A72"/>
    <w:rsid w:val="00D57A87"/>
    <w:rsid w:val="00D727A7"/>
    <w:rsid w:val="00D76550"/>
    <w:rsid w:val="00D80033"/>
    <w:rsid w:val="00D80A65"/>
    <w:rsid w:val="00D81570"/>
    <w:rsid w:val="00D9037D"/>
    <w:rsid w:val="00DA5939"/>
    <w:rsid w:val="00DB149D"/>
    <w:rsid w:val="00DB1715"/>
    <w:rsid w:val="00DB1B6B"/>
    <w:rsid w:val="00DC0D67"/>
    <w:rsid w:val="00DC7CC8"/>
    <w:rsid w:val="00DD14A3"/>
    <w:rsid w:val="00DF3217"/>
    <w:rsid w:val="00DF60CA"/>
    <w:rsid w:val="00E00B09"/>
    <w:rsid w:val="00E03451"/>
    <w:rsid w:val="00E03B87"/>
    <w:rsid w:val="00E1229D"/>
    <w:rsid w:val="00E15BBB"/>
    <w:rsid w:val="00E34C7C"/>
    <w:rsid w:val="00E371AE"/>
    <w:rsid w:val="00E600E0"/>
    <w:rsid w:val="00E659F2"/>
    <w:rsid w:val="00E72D7D"/>
    <w:rsid w:val="00E7557D"/>
    <w:rsid w:val="00E7594F"/>
    <w:rsid w:val="00E916A6"/>
    <w:rsid w:val="00E96DA0"/>
    <w:rsid w:val="00EA30A2"/>
    <w:rsid w:val="00EB022F"/>
    <w:rsid w:val="00EC7AF1"/>
    <w:rsid w:val="00ED1D21"/>
    <w:rsid w:val="00ED5D2C"/>
    <w:rsid w:val="00ED66FE"/>
    <w:rsid w:val="00EE233B"/>
    <w:rsid w:val="00EE4E5B"/>
    <w:rsid w:val="00EE59B4"/>
    <w:rsid w:val="00F01752"/>
    <w:rsid w:val="00F0269D"/>
    <w:rsid w:val="00F029D4"/>
    <w:rsid w:val="00F13E6E"/>
    <w:rsid w:val="00F16F5F"/>
    <w:rsid w:val="00F26DF5"/>
    <w:rsid w:val="00F304E4"/>
    <w:rsid w:val="00F331C1"/>
    <w:rsid w:val="00F3390C"/>
    <w:rsid w:val="00F34CFC"/>
    <w:rsid w:val="00F3638D"/>
    <w:rsid w:val="00F40B4F"/>
    <w:rsid w:val="00F412A5"/>
    <w:rsid w:val="00F4471A"/>
    <w:rsid w:val="00F45225"/>
    <w:rsid w:val="00F54396"/>
    <w:rsid w:val="00F55D46"/>
    <w:rsid w:val="00F6114C"/>
    <w:rsid w:val="00F63399"/>
    <w:rsid w:val="00F70E63"/>
    <w:rsid w:val="00F74086"/>
    <w:rsid w:val="00F9262B"/>
    <w:rsid w:val="00F97D2D"/>
    <w:rsid w:val="00FA2927"/>
    <w:rsid w:val="00FB4971"/>
    <w:rsid w:val="00FD59A8"/>
    <w:rsid w:val="00FF26CC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C8709"/>
  <w15:chartTrackingRefBased/>
  <w15:docId w15:val="{6716AF87-5357-419B-87D1-40092D94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7F78F2"/>
    <w:pPr>
      <w:widowControl w:val="0"/>
      <w:autoSpaceDE w:val="0"/>
      <w:autoSpaceDN w:val="0"/>
      <w:spacing w:before="90"/>
      <w:ind w:left="656"/>
      <w:outlineLvl w:val="0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4A23"/>
    <w:rPr>
      <w:color w:val="0000FF"/>
      <w:u w:val="single"/>
    </w:rPr>
  </w:style>
  <w:style w:type="paragraph" w:styleId="Header">
    <w:name w:val="header"/>
    <w:basedOn w:val="Normal"/>
    <w:rsid w:val="000F78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788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501489"/>
    <w:rPr>
      <w:sz w:val="20"/>
      <w:szCs w:val="20"/>
    </w:rPr>
  </w:style>
  <w:style w:type="character" w:styleId="FootnoteReference">
    <w:name w:val="footnote reference"/>
    <w:semiHidden/>
    <w:rsid w:val="00501489"/>
    <w:rPr>
      <w:vertAlign w:val="superscript"/>
    </w:rPr>
  </w:style>
  <w:style w:type="paragraph" w:styleId="BalloonText">
    <w:name w:val="Balloon Text"/>
    <w:basedOn w:val="Normal"/>
    <w:link w:val="BalloonTextChar"/>
    <w:rsid w:val="00E91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916A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F78F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7F78F2"/>
    <w:rPr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7F78F2"/>
    <w:pPr>
      <w:widowControl w:val="0"/>
      <w:autoSpaceDE w:val="0"/>
      <w:autoSpaceDN w:val="0"/>
    </w:pPr>
    <w:rPr>
      <w:b/>
      <w:bCs/>
      <w:sz w:val="19"/>
      <w:szCs w:val="19"/>
      <w:u w:val="single" w:color="00000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F78F2"/>
    <w:rPr>
      <w:b/>
      <w:bCs/>
      <w:sz w:val="19"/>
      <w:szCs w:val="19"/>
      <w:u w:val="single" w:color="00000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ott@ucdavis.edu" TargetMode="External"/><Relationship Id="rId13" Type="http://schemas.openxmlformats.org/officeDocument/2006/relationships/hyperlink" Target="mailto:mschlotterbeck@ucdavis.edu" TargetMode="External"/><Relationship Id="rId18" Type="http://schemas.openxmlformats.org/officeDocument/2006/relationships/hyperlink" Target="mailto:smorotti@ucdavis.ed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ktpawu@ucdavis.edu" TargetMode="External"/><Relationship Id="rId12" Type="http://schemas.openxmlformats.org/officeDocument/2006/relationships/hyperlink" Target="mailto:testeele@ucdavis.edu" TargetMode="External"/><Relationship Id="rId17" Type="http://schemas.openxmlformats.org/officeDocument/2006/relationships/hyperlink" Target="file:///\\ou.ad3.ucdavis.edu\ocp\Departmental%20Shares\OCOP\Academic%20Personnel\WORK-LIFE%20BALANCE\Faculty%20Work%20Life%20Advisors%20Meetings\2015-16\cgjoslin@ucdavis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eemartin@ucdavis.edu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aemitchell@ucdavis.edu" TargetMode="External"/><Relationship Id="rId11" Type="http://schemas.openxmlformats.org/officeDocument/2006/relationships/hyperlink" Target="mailto:smsawyer@ucdavis.ed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grafestes@ucdavis.edu" TargetMode="External"/><Relationship Id="rId10" Type="http://schemas.openxmlformats.org/officeDocument/2006/relationships/hyperlink" Target="mailto:mrhill@ucdavis.edu" TargetMode="External"/><Relationship Id="rId19" Type="http://schemas.openxmlformats.org/officeDocument/2006/relationships/hyperlink" Target="mailto:mjbain@ucdavis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mcalisi@ucdavis.edu" TargetMode="External"/><Relationship Id="rId14" Type="http://schemas.openxmlformats.org/officeDocument/2006/relationships/hyperlink" Target="mailto:latell@ucdavis.ed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ADVISORS/MENTORS</vt:lpstr>
    </vt:vector>
  </TitlesOfParts>
  <Company>University California Davis</Company>
  <LinksUpToDate>false</LinksUpToDate>
  <CharactersWithSpaces>2100</CharactersWithSpaces>
  <SharedDoc>false</SharedDoc>
  <HLinks>
    <vt:vector size="96" baseType="variant">
      <vt:variant>
        <vt:i4>917618</vt:i4>
      </vt:variant>
      <vt:variant>
        <vt:i4>45</vt:i4>
      </vt:variant>
      <vt:variant>
        <vt:i4>0</vt:i4>
      </vt:variant>
      <vt:variant>
        <vt:i4>5</vt:i4>
      </vt:variant>
      <vt:variant>
        <vt:lpwstr>cgjoslin@ucdavis.edu</vt:lpwstr>
      </vt:variant>
      <vt:variant>
        <vt:lpwstr/>
      </vt:variant>
      <vt:variant>
        <vt:i4>7012417</vt:i4>
      </vt:variant>
      <vt:variant>
        <vt:i4>42</vt:i4>
      </vt:variant>
      <vt:variant>
        <vt:i4>0</vt:i4>
      </vt:variant>
      <vt:variant>
        <vt:i4>5</vt:i4>
      </vt:variant>
      <vt:variant>
        <vt:lpwstr>mailto:phkass@ucdavis.edu</vt:lpwstr>
      </vt:variant>
      <vt:variant>
        <vt:lpwstr/>
      </vt:variant>
      <vt:variant>
        <vt:i4>6422596</vt:i4>
      </vt:variant>
      <vt:variant>
        <vt:i4>39</vt:i4>
      </vt:variant>
      <vt:variant>
        <vt:i4>0</vt:i4>
      </vt:variant>
      <vt:variant>
        <vt:i4>5</vt:i4>
      </vt:variant>
      <vt:variant>
        <vt:lpwstr>mailto:tyswaab@ucdavis.edu</vt:lpwstr>
      </vt:variant>
      <vt:variant>
        <vt:lpwstr/>
      </vt:variant>
      <vt:variant>
        <vt:i4>8126558</vt:i4>
      </vt:variant>
      <vt:variant>
        <vt:i4>36</vt:i4>
      </vt:variant>
      <vt:variant>
        <vt:i4>0</vt:i4>
      </vt:variant>
      <vt:variant>
        <vt:i4>5</vt:i4>
      </vt:variant>
      <vt:variant>
        <vt:lpwstr>mailto:dlwolf@ucdavis.edu</vt:lpwstr>
      </vt:variant>
      <vt:variant>
        <vt:lpwstr/>
      </vt:variant>
      <vt:variant>
        <vt:i4>1835062</vt:i4>
      </vt:variant>
      <vt:variant>
        <vt:i4>33</vt:i4>
      </vt:variant>
      <vt:variant>
        <vt:i4>0</vt:i4>
      </vt:variant>
      <vt:variant>
        <vt:i4>5</vt:i4>
      </vt:variant>
      <vt:variant>
        <vt:lpwstr>mailto:kashauman@ucdavis.edu</vt:lpwstr>
      </vt:variant>
      <vt:variant>
        <vt:lpwstr/>
      </vt:variant>
      <vt:variant>
        <vt:i4>852010</vt:i4>
      </vt:variant>
      <vt:variant>
        <vt:i4>30</vt:i4>
      </vt:variant>
      <vt:variant>
        <vt:i4>0</vt:i4>
      </vt:variant>
      <vt:variant>
        <vt:i4>5</vt:i4>
      </vt:variant>
      <vt:variant>
        <vt:lpwstr>mailto:testeele@ucdavis.edu</vt:lpwstr>
      </vt:variant>
      <vt:variant>
        <vt:lpwstr/>
      </vt:variant>
      <vt:variant>
        <vt:i4>1114172</vt:i4>
      </vt:variant>
      <vt:variant>
        <vt:i4>27</vt:i4>
      </vt:variant>
      <vt:variant>
        <vt:i4>0</vt:i4>
      </vt:variant>
      <vt:variant>
        <vt:i4>5</vt:i4>
      </vt:variant>
      <vt:variant>
        <vt:lpwstr>mailto:smsawyer@ucdavis.edu</vt:lpwstr>
      </vt:variant>
      <vt:variant>
        <vt:lpwstr/>
      </vt:variant>
      <vt:variant>
        <vt:i4>327721</vt:i4>
      </vt:variant>
      <vt:variant>
        <vt:i4>24</vt:i4>
      </vt:variant>
      <vt:variant>
        <vt:i4>0</vt:i4>
      </vt:variant>
      <vt:variant>
        <vt:i4>5</vt:i4>
      </vt:variant>
      <vt:variant>
        <vt:lpwstr>mailto:jsconway@ucdavis.edu</vt:lpwstr>
      </vt:variant>
      <vt:variant>
        <vt:lpwstr/>
      </vt:variant>
      <vt:variant>
        <vt:i4>1835127</vt:i4>
      </vt:variant>
      <vt:variant>
        <vt:i4>21</vt:i4>
      </vt:variant>
      <vt:variant>
        <vt:i4>0</vt:i4>
      </vt:variant>
      <vt:variant>
        <vt:i4>5</vt:i4>
      </vt:variant>
      <vt:variant>
        <vt:lpwstr>mailto:qlxia@math.ucdavis.edu</vt:lpwstr>
      </vt:variant>
      <vt:variant>
        <vt:lpwstr/>
      </vt:variant>
      <vt:variant>
        <vt:i4>1900584</vt:i4>
      </vt:variant>
      <vt:variant>
        <vt:i4>18</vt:i4>
      </vt:variant>
      <vt:variant>
        <vt:i4>0</vt:i4>
      </vt:variant>
      <vt:variant>
        <vt:i4>5</vt:i4>
      </vt:variant>
      <vt:variant>
        <vt:lpwstr>mailto:mjlazzara@ucdavis.edu</vt:lpwstr>
      </vt:variant>
      <vt:variant>
        <vt:lpwstr/>
      </vt:variant>
      <vt:variant>
        <vt:i4>393271</vt:i4>
      </vt:variant>
      <vt:variant>
        <vt:i4>15</vt:i4>
      </vt:variant>
      <vt:variant>
        <vt:i4>0</vt:i4>
      </vt:variant>
      <vt:variant>
        <vt:i4>5</vt:i4>
      </vt:variant>
      <vt:variant>
        <vt:lpwstr>mailto:jcsharlet@ucdavis.edu</vt:lpwstr>
      </vt:variant>
      <vt:variant>
        <vt:lpwstr/>
      </vt:variant>
      <vt:variant>
        <vt:i4>6488147</vt:i4>
      </vt:variant>
      <vt:variant>
        <vt:i4>12</vt:i4>
      </vt:variant>
      <vt:variant>
        <vt:i4>0</vt:i4>
      </vt:variant>
      <vt:variant>
        <vt:i4>5</vt:i4>
      </vt:variant>
      <vt:variant>
        <vt:lpwstr>mailto:kamcdonald@ucdavis.edu</vt:lpwstr>
      </vt:variant>
      <vt:variant>
        <vt:lpwstr/>
      </vt:variant>
      <vt:variant>
        <vt:i4>6946892</vt:i4>
      </vt:variant>
      <vt:variant>
        <vt:i4>9</vt:i4>
      </vt:variant>
      <vt:variant>
        <vt:i4>0</vt:i4>
      </vt:variant>
      <vt:variant>
        <vt:i4>5</vt:i4>
      </vt:variant>
      <vt:variant>
        <vt:lpwstr>mailto:mrhill@ucdavis.edu</vt:lpwstr>
      </vt:variant>
      <vt:variant>
        <vt:lpwstr/>
      </vt:variant>
      <vt:variant>
        <vt:i4>65595</vt:i4>
      </vt:variant>
      <vt:variant>
        <vt:i4>6</vt:i4>
      </vt:variant>
      <vt:variant>
        <vt:i4>0</vt:i4>
      </vt:variant>
      <vt:variant>
        <vt:i4>5</vt:i4>
      </vt:variant>
      <vt:variant>
        <vt:lpwstr>mailto:dastclair@ucdavis.edu</vt:lpwstr>
      </vt:variant>
      <vt:variant>
        <vt:lpwstr/>
      </vt:variant>
      <vt:variant>
        <vt:i4>7274587</vt:i4>
      </vt:variant>
      <vt:variant>
        <vt:i4>3</vt:i4>
      </vt:variant>
      <vt:variant>
        <vt:i4>0</vt:i4>
      </vt:variant>
      <vt:variant>
        <vt:i4>5</vt:i4>
      </vt:variant>
      <vt:variant>
        <vt:lpwstr>mailto:ktpawu@ucdavis.edu</vt:lpwstr>
      </vt:variant>
      <vt:variant>
        <vt:lpwstr/>
      </vt:variant>
      <vt:variant>
        <vt:i4>8323165</vt:i4>
      </vt:variant>
      <vt:variant>
        <vt:i4>0</vt:i4>
      </vt:variant>
      <vt:variant>
        <vt:i4>0</vt:i4>
      </vt:variant>
      <vt:variant>
        <vt:i4>5</vt:i4>
      </vt:variant>
      <vt:variant>
        <vt:lpwstr>mailto:aemitchell@ucdavis.edu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ADVISORS/MENTORS</dc:title>
  <dc:subject/>
  <dc:creator>mmrivas</dc:creator>
  <cp:keywords/>
  <cp:lastModifiedBy>Brad Horton</cp:lastModifiedBy>
  <cp:revision>4</cp:revision>
  <cp:lastPrinted>2015-03-10T18:40:00Z</cp:lastPrinted>
  <dcterms:created xsi:type="dcterms:W3CDTF">2026-04-06T22:56:00Z</dcterms:created>
  <dcterms:modified xsi:type="dcterms:W3CDTF">2026-04-21T21:38:00Z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