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26CF" w14:textId="77777777" w:rsidR="00B45561" w:rsidRPr="003E5B2B" w:rsidRDefault="00B45561" w:rsidP="00B45561">
      <w:pPr>
        <w:jc w:val="center"/>
        <w:outlineLvl w:val="0"/>
        <w:rPr>
          <w:rFonts w:ascii="Helvetica Neue" w:hAnsi="Helvetica Neue" w:cs="Arial"/>
          <w:bCs/>
          <w:color w:val="000000" w:themeColor="text1"/>
          <w:sz w:val="18"/>
          <w:szCs w:val="18"/>
        </w:rPr>
      </w:pPr>
    </w:p>
    <w:p w14:paraId="660FBC15" w14:textId="681F670E" w:rsidR="005265B7" w:rsidRPr="003E5B2B" w:rsidRDefault="00455B46" w:rsidP="00455B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7" w:color="auto"/>
        </w:pBdr>
        <w:ind w:left="-360" w:right="-144"/>
        <w:jc w:val="both"/>
        <w:rPr>
          <w:rFonts w:ascii="Helvetica Neue" w:hAnsi="Helvetica Neue" w:cs="Arial"/>
          <w:i/>
          <w:color w:val="000000" w:themeColor="text1"/>
          <w:sz w:val="18"/>
          <w:szCs w:val="18"/>
        </w:rPr>
      </w:pPr>
      <w:r w:rsidRPr="003E5B2B">
        <w:rPr>
          <w:rFonts w:ascii="Helvetica Neue" w:hAnsi="Helvetica Neue" w:cs="Arial"/>
          <w:i/>
          <w:iCs/>
          <w:color w:val="000000" w:themeColor="text1"/>
          <w:sz w:val="18"/>
          <w:szCs w:val="18"/>
        </w:rPr>
        <w:t xml:space="preserve">The following is a model rubric for members of the search committee and/or department faculty to use in evaluating job applicants. </w:t>
      </w:r>
      <w:r w:rsidRPr="003E5B2B">
        <w:rPr>
          <w:rFonts w:ascii="Helvetica Neue" w:hAnsi="Helvetica Neue" w:cs="Arial"/>
          <w:b/>
          <w:bCs/>
          <w:i/>
          <w:iCs/>
          <w:color w:val="000000" w:themeColor="text1"/>
          <w:sz w:val="18"/>
          <w:szCs w:val="18"/>
        </w:rPr>
        <w:t>It is a template for departments/committee to customize for their own searches</w:t>
      </w:r>
      <w:r w:rsidRPr="003E5B2B">
        <w:rPr>
          <w:rFonts w:ascii="Helvetica Neue" w:hAnsi="Helvetica Neue" w:cs="Arial"/>
          <w:i/>
          <w:iCs/>
          <w:color w:val="000000" w:themeColor="text1"/>
          <w:sz w:val="18"/>
          <w:szCs w:val="18"/>
        </w:rPr>
        <w:t xml:space="preserve">. Note that each category of evaluation should be elaborated with specific metrics, and potentially include a space to record contextualizing information. Evidence of “potential” is recommended for junior faculty candidates, whereas evidence of “demonstrated ability” is appropriate for senior faculty candidates. </w:t>
      </w:r>
    </w:p>
    <w:p w14:paraId="36239124" w14:textId="77777777" w:rsidR="00133180" w:rsidRPr="003E5B2B" w:rsidRDefault="00CF5358" w:rsidP="00133180">
      <w:pPr>
        <w:rPr>
          <w:rFonts w:ascii="Helvetica Neue" w:hAnsi="Helvetica Neue" w:cs="Arial"/>
          <w:color w:val="000000" w:themeColor="text1"/>
          <w:sz w:val="22"/>
          <w:szCs w:val="22"/>
        </w:rPr>
      </w:pPr>
      <w:r w:rsidRPr="003E5B2B">
        <w:rPr>
          <w:rFonts w:ascii="Helvetica Neue" w:hAnsi="Helvetica Neue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FE8C2B" wp14:editId="113F50B0">
                <wp:simplePos x="0" y="0"/>
                <wp:positionH relativeFrom="column">
                  <wp:posOffset>1261403</wp:posOffset>
                </wp:positionH>
                <wp:positionV relativeFrom="paragraph">
                  <wp:posOffset>89975</wp:posOffset>
                </wp:positionV>
                <wp:extent cx="4800600" cy="336061"/>
                <wp:effectExtent l="0" t="0" r="1270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36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E192C" id="Rectangle 2" o:spid="_x0000_s1026" style="position:absolute;margin-left:99.3pt;margin-top:7.1pt;width:378pt;height: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"/>
            </w:pict>
          </mc:Fallback>
        </mc:AlternateContent>
      </w:r>
    </w:p>
    <w:p w14:paraId="0D83EA6C" w14:textId="77777777" w:rsidR="00133180" w:rsidRPr="003E5B2B" w:rsidRDefault="005265B7" w:rsidP="00133180">
      <w:pPr>
        <w:rPr>
          <w:rFonts w:ascii="Helvetica Neue" w:hAnsi="Helvetica Neue" w:cs="Arial"/>
          <w:color w:val="000000" w:themeColor="text1"/>
          <w:sz w:val="22"/>
          <w:szCs w:val="22"/>
        </w:rPr>
      </w:pPr>
      <w:r w:rsidRPr="003E5B2B">
        <w:rPr>
          <w:rFonts w:ascii="Helvetica Neue" w:hAnsi="Helvetica Neue" w:cs="Arial"/>
          <w:color w:val="000000" w:themeColor="text1"/>
          <w:sz w:val="22"/>
          <w:szCs w:val="22"/>
        </w:rPr>
        <w:t xml:space="preserve">Applicant’s </w:t>
      </w:r>
      <w:r w:rsidR="00060131" w:rsidRPr="003E5B2B">
        <w:rPr>
          <w:rFonts w:ascii="Helvetica Neue" w:hAnsi="Helvetica Neue" w:cs="Arial"/>
          <w:color w:val="000000" w:themeColor="text1"/>
          <w:sz w:val="22"/>
          <w:szCs w:val="22"/>
        </w:rPr>
        <w:t>n</w:t>
      </w:r>
      <w:r w:rsidR="00133180" w:rsidRPr="003E5B2B">
        <w:rPr>
          <w:rFonts w:ascii="Helvetica Neue" w:hAnsi="Helvetica Neue" w:cs="Arial"/>
          <w:color w:val="000000" w:themeColor="text1"/>
          <w:sz w:val="22"/>
          <w:szCs w:val="22"/>
        </w:rPr>
        <w:t xml:space="preserve">ame:  </w:t>
      </w:r>
    </w:p>
    <w:p w14:paraId="556A0192" w14:textId="77777777" w:rsidR="00ED481E" w:rsidRPr="003E5B2B" w:rsidRDefault="00ED481E" w:rsidP="00133180">
      <w:pPr>
        <w:rPr>
          <w:rFonts w:ascii="Helvetica Neue" w:hAnsi="Helvetica Neue" w:cs="Arial"/>
          <w:color w:val="000000" w:themeColor="text1"/>
          <w:sz w:val="22"/>
          <w:szCs w:val="22"/>
        </w:rPr>
      </w:pPr>
    </w:p>
    <w:p w14:paraId="5ECB2B22" w14:textId="77777777" w:rsidR="00ED481E" w:rsidRPr="003E5B2B" w:rsidRDefault="00ED481E" w:rsidP="00133180">
      <w:pPr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1E7AB770" w14:textId="2F98C0DA" w:rsidR="00133180" w:rsidRPr="003E5B2B" w:rsidRDefault="00133180" w:rsidP="00133180">
      <w:pPr>
        <w:rPr>
          <w:rFonts w:ascii="Helvetica Neue" w:hAnsi="Helvetica Neue" w:cs="Arial"/>
          <w:color w:val="000000" w:themeColor="text1"/>
          <w:sz w:val="20"/>
          <w:szCs w:val="20"/>
        </w:rPr>
      </w:pPr>
      <w:r w:rsidRPr="003E5B2B">
        <w:rPr>
          <w:rFonts w:ascii="Helvetica Neue" w:hAnsi="Helvetica Neue" w:cs="Arial"/>
          <w:color w:val="000000" w:themeColor="text1"/>
          <w:sz w:val="20"/>
          <w:szCs w:val="20"/>
        </w:rPr>
        <w:t xml:space="preserve">Please indicate which of the following </w:t>
      </w:r>
      <w:r w:rsidR="00252C14" w:rsidRPr="003E5B2B">
        <w:rPr>
          <w:rFonts w:ascii="Helvetica Neue" w:hAnsi="Helvetica Neue" w:cs="Arial"/>
          <w:color w:val="000000" w:themeColor="text1"/>
          <w:sz w:val="20"/>
          <w:szCs w:val="20"/>
        </w:rPr>
        <w:t xml:space="preserve">materials were considered as the basis of your review: </w:t>
      </w:r>
    </w:p>
    <w:tbl>
      <w:tblPr>
        <w:tblW w:w="10350" w:type="dxa"/>
        <w:tblLook w:val="01E0" w:firstRow="1" w:lastRow="1" w:firstColumn="1" w:lastColumn="1" w:noHBand="0" w:noVBand="0"/>
      </w:tblPr>
      <w:tblGrid>
        <w:gridCol w:w="468"/>
        <w:gridCol w:w="9882"/>
      </w:tblGrid>
      <w:tr w:rsidR="003E5B2B" w:rsidRPr="003E5B2B" w14:paraId="4F817743" w14:textId="77777777" w:rsidTr="00252C14">
        <w:tc>
          <w:tcPr>
            <w:tcW w:w="468" w:type="dxa"/>
          </w:tcPr>
          <w:p w14:paraId="64DBFF1B" w14:textId="6F71511E" w:rsidR="00A34675" w:rsidRPr="003E5B2B" w:rsidRDefault="00F22086" w:rsidP="00A34675">
            <w:pPr>
              <w:jc w:val="center"/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" w:eastAsia="SimSun" w:hAnsi="Helvetica Neue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34B8D0" wp14:editId="5F97DD9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91440" cy="91440"/>
                      <wp:effectExtent l="0" t="0" r="10160" b="10160"/>
                      <wp:wrapNone/>
                      <wp:docPr id="8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7EB83" id="Rectangle 8" o:spid="_x0000_s1026" style="position:absolute;margin-left:11pt;margin-top:2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" filled="f" strokecolor="black [3213]" strokeweight=".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9882" w:type="dxa"/>
            <w:vAlign w:val="bottom"/>
          </w:tcPr>
          <w:p w14:paraId="66D68A38" w14:textId="535CF51A" w:rsidR="00A34675" w:rsidRPr="003E5B2B" w:rsidRDefault="00DD4830" w:rsidP="00A34675">
            <w:pPr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" w:eastAsia="SimSun" w:hAnsi="Helvetica Neue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B1EF3E" wp14:editId="2DF96323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33655</wp:posOffset>
                      </wp:positionV>
                      <wp:extent cx="93345" cy="91440"/>
                      <wp:effectExtent l="0" t="0" r="8255" b="10160"/>
                      <wp:wrapNone/>
                      <wp:docPr id="4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3345" cy="91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4BF47" id="Rectangle 4" o:spid="_x0000_s1026" style="position:absolute;margin-left:154.85pt;margin-top:2.65pt;width:7.35pt;height: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" filled="f" strokecolor="black [3213]" strokeweight=".5pt">
                      <v:path arrowok="t"/>
                      <o:lock v:ext="edit" aspectratio="t"/>
                    </v:rect>
                  </w:pict>
                </mc:Fallback>
              </mc:AlternateContent>
            </w:r>
            <w:r w:rsidR="00252C14" w:rsidRPr="003E5B2B">
              <w:rPr>
                <w:rFonts w:ascii="Helvetica Neue" w:eastAsia="SimSun" w:hAnsi="Helvetica Neue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40075D" wp14:editId="405AAE19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30480</wp:posOffset>
                      </wp:positionV>
                      <wp:extent cx="91440" cy="91440"/>
                      <wp:effectExtent l="0" t="0" r="10160" b="101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EC808" id="Rectangle 3" o:spid="_x0000_s1026" style="position:absolute;margin-left:101.95pt;margin-top:2.4pt;width:7.2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" filled="f" strokecolor="black [3213]" strokeweight=".5pt">
                      <v:path arrowok="t"/>
                    </v:rect>
                  </w:pict>
                </mc:Fallback>
              </mc:AlternateContent>
            </w:r>
            <w:r w:rsidR="00252C14" w:rsidRPr="003E5B2B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A</w:t>
            </w:r>
            <w:r w:rsidR="00A34675" w:rsidRPr="003E5B2B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 xml:space="preserve">pplicant’s </w:t>
            </w:r>
            <w:r w:rsidR="00A34675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 xml:space="preserve">statements ( </w:t>
            </w:r>
            <w:r w:rsidR="004F1781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 xml:space="preserve">    </w:t>
            </w:r>
            <w:r w:rsidR="00A34675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>research</w:t>
            </w:r>
            <w:r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 xml:space="preserve"> </w:t>
            </w:r>
            <w:r w:rsidR="00A34675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 xml:space="preserve"> </w:t>
            </w:r>
            <w:r w:rsidR="004F1781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 xml:space="preserve">   </w:t>
            </w:r>
            <w:r w:rsidR="00A34675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 xml:space="preserve"> </w:t>
            </w:r>
            <w:r w:rsidR="00A34675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>teaching</w:t>
            </w:r>
            <w:r w:rsidR="002D63F4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3E5B2B" w:rsidRPr="003E5B2B" w14:paraId="696652F8" w14:textId="77777777" w:rsidTr="00252C14">
        <w:tc>
          <w:tcPr>
            <w:tcW w:w="468" w:type="dxa"/>
          </w:tcPr>
          <w:p w14:paraId="34C914EA" w14:textId="42384C73" w:rsidR="00A34675" w:rsidRPr="003E5B2B" w:rsidRDefault="00F22086" w:rsidP="00A34675">
            <w:pPr>
              <w:jc w:val="center"/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" w:eastAsia="SimSun" w:hAnsi="Helvetica Neue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C1B05E" wp14:editId="6DC7B573">
                      <wp:simplePos x="0" y="0"/>
                      <wp:positionH relativeFrom="column">
                        <wp:posOffset>138761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10160" b="1016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BECD6" id="Rectangle 9" o:spid="_x0000_s1026" style="position:absolute;margin-left:10.95pt;margin-top:2.35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" filled="f" strokecolor="black [3213]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882" w:type="dxa"/>
            <w:vAlign w:val="bottom"/>
          </w:tcPr>
          <w:p w14:paraId="21342B1A" w14:textId="222B877A" w:rsidR="00A34675" w:rsidRPr="003E5B2B" w:rsidRDefault="00252C14" w:rsidP="00A34675">
            <w:pPr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A</w:t>
            </w:r>
            <w:r w:rsidR="00A34675" w:rsidRPr="003E5B2B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pplicant’s</w:t>
            </w:r>
            <w:r w:rsidR="00A34675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 xml:space="preserve"> CV</w:t>
            </w:r>
          </w:p>
        </w:tc>
      </w:tr>
      <w:tr w:rsidR="003E5B2B" w:rsidRPr="003E5B2B" w14:paraId="0EFDCC69" w14:textId="77777777" w:rsidTr="00252C14">
        <w:tc>
          <w:tcPr>
            <w:tcW w:w="468" w:type="dxa"/>
          </w:tcPr>
          <w:p w14:paraId="1589DBB9" w14:textId="6E6BBD37" w:rsidR="00ED481E" w:rsidRPr="003E5B2B" w:rsidRDefault="00F22086" w:rsidP="007F02A5">
            <w:pPr>
              <w:jc w:val="center"/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" w:eastAsia="SimSun" w:hAnsi="Helvetica Neue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FC4AAA" wp14:editId="4FA28608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29541</wp:posOffset>
                      </wp:positionV>
                      <wp:extent cx="91440" cy="91440"/>
                      <wp:effectExtent l="0" t="0" r="10160" b="1016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AD626" id="Rectangle 10" o:spid="_x0000_s1026" style="position:absolute;margin-left:10.75pt;margin-top:2.35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" filled="f" strokecolor="black [3213]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882" w:type="dxa"/>
            <w:vAlign w:val="bottom"/>
          </w:tcPr>
          <w:p w14:paraId="64BF03B3" w14:textId="161741A7" w:rsidR="00ED481E" w:rsidRPr="003E5B2B" w:rsidRDefault="00252C14" w:rsidP="00133180">
            <w:pPr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A</w:t>
            </w:r>
            <w:r w:rsidR="005265B7" w:rsidRPr="003E5B2B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pplicant’s</w:t>
            </w:r>
            <w:r w:rsidR="00370C84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 xml:space="preserve"> </w:t>
            </w:r>
            <w:r w:rsidR="00ED481E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>letters of recommendation</w:t>
            </w:r>
          </w:p>
        </w:tc>
      </w:tr>
      <w:tr w:rsidR="003E5B2B" w:rsidRPr="003E5B2B" w14:paraId="321D360D" w14:textId="77777777" w:rsidTr="00252C14">
        <w:tc>
          <w:tcPr>
            <w:tcW w:w="468" w:type="dxa"/>
          </w:tcPr>
          <w:p w14:paraId="39979E94" w14:textId="6941CE94" w:rsidR="00ED481E" w:rsidRPr="003E5B2B" w:rsidRDefault="00F22086" w:rsidP="007F02A5">
            <w:pPr>
              <w:jc w:val="center"/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" w:eastAsia="SimSun" w:hAnsi="Helvetica Neue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C59EF2" wp14:editId="0F6E4464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25704</wp:posOffset>
                      </wp:positionV>
                      <wp:extent cx="91440" cy="89361"/>
                      <wp:effectExtent l="0" t="0" r="10160" b="12700"/>
                      <wp:wrapNone/>
                      <wp:docPr id="11" name="Rectangl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1440" cy="893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2BA7B" id="Rectangle 11" o:spid="_x0000_s1026" style="position:absolute;margin-left:11.05pt;margin-top:2pt;width:7.2pt;height:7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" filled="f" strokecolor="black [3213]" strokeweight=".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9882" w:type="dxa"/>
            <w:vAlign w:val="bottom"/>
          </w:tcPr>
          <w:p w14:paraId="08AB63B8" w14:textId="0383CFEC" w:rsidR="00ED481E" w:rsidRPr="003E5B2B" w:rsidRDefault="00252C14" w:rsidP="00133180">
            <w:pPr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A</w:t>
            </w:r>
            <w:r w:rsidR="00370C84" w:rsidRPr="003E5B2B">
              <w:rPr>
                <w:rFonts w:ascii="Helvetica Neue" w:hAnsi="Helvetica Neue" w:cs="Arial"/>
                <w:color w:val="000000" w:themeColor="text1"/>
                <w:sz w:val="20"/>
                <w:szCs w:val="20"/>
              </w:rPr>
              <w:t>pplicant’s scholarship</w:t>
            </w:r>
            <w:r w:rsidR="00ED481E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 xml:space="preserve"> (indicate </w:t>
            </w:r>
            <w:r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>specific documents</w:t>
            </w:r>
            <w:r w:rsidR="00ED481E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>): _____</w:t>
            </w:r>
            <w:r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>________________________________</w:t>
            </w:r>
            <w:r w:rsidR="00ED481E" w:rsidRPr="003E5B2B"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  <w:t>________</w:t>
            </w:r>
          </w:p>
        </w:tc>
      </w:tr>
      <w:tr w:rsidR="00ED481E" w:rsidRPr="003E5B2B" w14:paraId="4B531A88" w14:textId="77777777" w:rsidTr="00252C14">
        <w:tc>
          <w:tcPr>
            <w:tcW w:w="468" w:type="dxa"/>
          </w:tcPr>
          <w:p w14:paraId="24451FC9" w14:textId="77777777" w:rsidR="00ED481E" w:rsidRPr="003E5B2B" w:rsidRDefault="00ED481E" w:rsidP="007F02A5">
            <w:pPr>
              <w:jc w:val="center"/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</w:p>
          <w:p w14:paraId="7DE1114A" w14:textId="77777777" w:rsidR="00094E48" w:rsidRPr="003E5B2B" w:rsidRDefault="00094E48" w:rsidP="007F02A5">
            <w:pPr>
              <w:jc w:val="center"/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</w:p>
          <w:p w14:paraId="25AF7102" w14:textId="3E613972" w:rsidR="00094E48" w:rsidRPr="003E5B2B" w:rsidRDefault="00094E48" w:rsidP="00094E48">
            <w:pPr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82" w:type="dxa"/>
          </w:tcPr>
          <w:p w14:paraId="568F1CDC" w14:textId="499E5B93" w:rsidR="00ED481E" w:rsidRPr="003E5B2B" w:rsidRDefault="002F682C" w:rsidP="00133180">
            <w:pPr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" w:eastAsia="SimSun" w:hAnsi="Helvetica Neue" w:cs="Arial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044B64" wp14:editId="367FB015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36195</wp:posOffset>
                      </wp:positionV>
                      <wp:extent cx="1147445" cy="223520"/>
                      <wp:effectExtent l="220663" t="0" r="279717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106905">
                                <a:off x="0" y="0"/>
                                <a:ext cx="1147445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E52003" w14:textId="77777777" w:rsidR="00094E48" w:rsidRPr="001A57C6" w:rsidRDefault="00094E48" w:rsidP="00094E48">
                                  <w:pP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</w:rPr>
                                  </w:pPr>
                                  <w:r w:rsidRPr="001A57C6"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</w:rPr>
                                    <w:t>Excellent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044B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318pt;margin-top:2.85pt;width:90.35pt;height:17.6pt;rotation:-3815391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" filled="f" stroked="f" strokeweight=".5pt">
                      <v:textbox inset=",0,0,0">
                        <w:txbxContent>
                          <w:p w14:paraId="28E52003" w14:textId="77777777" w:rsidR="00094E48" w:rsidRPr="001A57C6" w:rsidRDefault="00094E48" w:rsidP="00094E48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1A57C6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Excellent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5B2B">
              <w:rPr>
                <w:rFonts w:ascii="Helvetica Neue" w:eastAsia="SimSun" w:hAnsi="Helvetica Neue" w:cs="Arial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0E8E32" wp14:editId="72A4DFD6">
                      <wp:simplePos x="0" y="0"/>
                      <wp:positionH relativeFrom="column">
                        <wp:posOffset>4317682</wp:posOffset>
                      </wp:positionH>
                      <wp:positionV relativeFrom="paragraph">
                        <wp:posOffset>43194</wp:posOffset>
                      </wp:positionV>
                      <wp:extent cx="1147445" cy="223520"/>
                      <wp:effectExtent l="220663" t="0" r="279717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106905">
                                <a:off x="0" y="0"/>
                                <a:ext cx="1147445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5A1C8" w14:textId="77777777" w:rsidR="00094E48" w:rsidRPr="001A57C6" w:rsidRDefault="00094E48" w:rsidP="00094E48">
                                  <w:pP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</w:rPr>
                                    <w:t>Good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E8E32" id="Text Box 19" o:spid="_x0000_s1027" type="#_x0000_t202" style="position:absolute;margin-left:339.95pt;margin-top:3.4pt;width:90.35pt;height:17.6pt;rotation:-3815391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" filled="f" stroked="f" strokeweight=".5pt">
                      <v:textbox inset=",0,0,0">
                        <w:txbxContent>
                          <w:p w14:paraId="0935A1C8" w14:textId="77777777" w:rsidR="00094E48" w:rsidRPr="001A57C6" w:rsidRDefault="00094E48" w:rsidP="00094E48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Good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5B2B">
              <w:rPr>
                <w:rFonts w:ascii="Helvetica Neue" w:eastAsia="SimSun" w:hAnsi="Helvetica Neue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BD68A3" wp14:editId="528E663C">
                      <wp:simplePos x="0" y="0"/>
                      <wp:positionH relativeFrom="column">
                        <wp:posOffset>5440997</wp:posOffset>
                      </wp:positionH>
                      <wp:positionV relativeFrom="paragraph">
                        <wp:posOffset>55894</wp:posOffset>
                      </wp:positionV>
                      <wp:extent cx="1147445" cy="223520"/>
                      <wp:effectExtent l="220663" t="0" r="279717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106905">
                                <a:off x="0" y="0"/>
                                <a:ext cx="1147445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ECE38C" w14:textId="77777777" w:rsidR="00094E48" w:rsidRPr="001A57C6" w:rsidRDefault="00094E48" w:rsidP="00094E48">
                                  <w:pP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</w:rPr>
                                    <w:t>Unable to judge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D68A3" id="Text Box 23" o:spid="_x0000_s1028" type="#_x0000_t202" style="position:absolute;margin-left:428.4pt;margin-top:4.4pt;width:90.35pt;height:17.6pt;rotation:-3815391fd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" filled="f" stroked="f" strokeweight=".5pt">
                      <v:textbox inset=",0,0,0">
                        <w:txbxContent>
                          <w:p w14:paraId="70ECE38C" w14:textId="77777777" w:rsidR="00094E48" w:rsidRPr="001A57C6" w:rsidRDefault="00094E48" w:rsidP="00094E48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Unable to judge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5B2B">
              <w:rPr>
                <w:rFonts w:ascii="Helvetica Neue" w:eastAsia="SimSun" w:hAnsi="Helvetica Neue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F453D9" wp14:editId="370191F0">
                      <wp:simplePos x="0" y="0"/>
                      <wp:positionH relativeFrom="column">
                        <wp:posOffset>5163502</wp:posOffset>
                      </wp:positionH>
                      <wp:positionV relativeFrom="paragraph">
                        <wp:posOffset>41262</wp:posOffset>
                      </wp:positionV>
                      <wp:extent cx="1147445" cy="223520"/>
                      <wp:effectExtent l="220663" t="0" r="279717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106905">
                                <a:off x="0" y="0"/>
                                <a:ext cx="1147445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268DB2" w14:textId="77777777" w:rsidR="00094E48" w:rsidRPr="001A57C6" w:rsidRDefault="00094E48" w:rsidP="00094E48">
                                  <w:pP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</w:rPr>
                                    <w:t>Poor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453D9" id="Text Box 22" o:spid="_x0000_s1029" type="#_x0000_t202" style="position:absolute;margin-left:406.55pt;margin-top:3.25pt;width:90.35pt;height:17.6pt;rotation:-3815391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" filled="f" stroked="f" strokeweight=".5pt">
                      <v:textbox inset=",0,0,0">
                        <w:txbxContent>
                          <w:p w14:paraId="03268DB2" w14:textId="77777777" w:rsidR="00094E48" w:rsidRPr="001A57C6" w:rsidRDefault="00094E48" w:rsidP="00094E48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Poor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5B2B">
              <w:rPr>
                <w:rFonts w:ascii="Helvetica Neue" w:eastAsia="SimSun" w:hAnsi="Helvetica Neue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917421" wp14:editId="5B2BEA65">
                      <wp:simplePos x="0" y="0"/>
                      <wp:positionH relativeFrom="column">
                        <wp:posOffset>4893627</wp:posOffset>
                      </wp:positionH>
                      <wp:positionV relativeFrom="paragraph">
                        <wp:posOffset>34912</wp:posOffset>
                      </wp:positionV>
                      <wp:extent cx="1147445" cy="223520"/>
                      <wp:effectExtent l="220663" t="0" r="279717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106905">
                                <a:off x="0" y="0"/>
                                <a:ext cx="1147445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AEED78" w14:textId="77777777" w:rsidR="00094E48" w:rsidRPr="001A57C6" w:rsidRDefault="00094E48" w:rsidP="00094E48">
                                  <w:pP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</w:rPr>
                                    <w:t>Fair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17421" id="Text Box 21" o:spid="_x0000_s1030" type="#_x0000_t202" style="position:absolute;margin-left:385.3pt;margin-top:2.75pt;width:90.35pt;height:17.6pt;rotation:-3815391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" filled="f" stroked="f" strokeweight=".5pt">
                      <v:textbox inset=",0,0,0">
                        <w:txbxContent>
                          <w:p w14:paraId="1CAEED78" w14:textId="77777777" w:rsidR="00094E48" w:rsidRPr="001A57C6" w:rsidRDefault="00094E48" w:rsidP="00094E48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Fair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1B27" w:rsidRPr="003E5B2B">
              <w:rPr>
                <w:rFonts w:ascii="Helvetica Neue" w:eastAsia="SimSun" w:hAnsi="Helvetica Neue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93BBBF" wp14:editId="16AD9A5A">
                      <wp:simplePos x="0" y="0"/>
                      <wp:positionH relativeFrom="column">
                        <wp:posOffset>4607047</wp:posOffset>
                      </wp:positionH>
                      <wp:positionV relativeFrom="paragraph">
                        <wp:posOffset>35243</wp:posOffset>
                      </wp:positionV>
                      <wp:extent cx="1147445" cy="223520"/>
                      <wp:effectExtent l="220663" t="0" r="279717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106905">
                                <a:off x="0" y="0"/>
                                <a:ext cx="1147445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A5EAF5" w14:textId="77777777" w:rsidR="00094E48" w:rsidRPr="001A57C6" w:rsidRDefault="00094E48" w:rsidP="00094E48">
                                  <w:pP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</w:rPr>
                                    <w:t>Neutral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3BBBF" id="Text Box 20" o:spid="_x0000_s1031" type="#_x0000_t202" style="position:absolute;margin-left:362.75pt;margin-top:2.8pt;width:90.35pt;height:17.6pt;rotation:-3815391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" filled="f" stroked="f" strokeweight=".5pt">
                      <v:textbox inset=",0,0,0">
                        <w:txbxContent>
                          <w:p w14:paraId="3EA5EAF5" w14:textId="77777777" w:rsidR="00094E48" w:rsidRPr="001A57C6" w:rsidRDefault="00094E48" w:rsidP="00094E48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Neutral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E2DC1DA" w14:textId="70FD861F" w:rsidR="00133180" w:rsidRPr="003E5B2B" w:rsidRDefault="00133180" w:rsidP="00133180">
      <w:pPr>
        <w:rPr>
          <w:rFonts w:ascii="Helvetica Neue" w:hAnsi="Helvetica Neue" w:cs="Arial"/>
          <w:color w:val="000000" w:themeColor="text1"/>
          <w:sz w:val="22"/>
          <w:szCs w:val="22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4050"/>
        <w:gridCol w:w="450"/>
        <w:gridCol w:w="450"/>
        <w:gridCol w:w="450"/>
        <w:gridCol w:w="450"/>
        <w:gridCol w:w="450"/>
        <w:gridCol w:w="450"/>
      </w:tblGrid>
      <w:tr w:rsidR="003E5B2B" w:rsidRPr="003E5B2B" w14:paraId="68FBB4D7" w14:textId="77777777" w:rsidTr="008F45AF">
        <w:tc>
          <w:tcPr>
            <w:tcW w:w="7290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3D6965CB" w14:textId="6B7050B6" w:rsidR="00DE63DF" w:rsidRPr="003E5B2B" w:rsidRDefault="00DE63DF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 xml:space="preserve">Evidence of strong background in </w:t>
            </w:r>
            <w:r w:rsidR="0048170F"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 xml:space="preserve">[ </w:t>
            </w: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>relevant field</w:t>
            </w:r>
            <w:r w:rsidR="0048170F"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 xml:space="preserve"> / perspective / methodology ]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F72FD68" w14:textId="77777777" w:rsidR="00DE63DF" w:rsidRPr="003E5B2B" w:rsidRDefault="00DE63DF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9703E65" w14:textId="77777777" w:rsidR="00DE63DF" w:rsidRPr="003E5B2B" w:rsidRDefault="00DE63DF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2168AB2" w14:textId="77777777" w:rsidR="00DE63DF" w:rsidRPr="003E5B2B" w:rsidRDefault="00DE63DF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5D3BEFB" w14:textId="77777777" w:rsidR="00DE63DF" w:rsidRPr="003E5B2B" w:rsidRDefault="00DE63DF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75287D1" w14:textId="77777777" w:rsidR="00DE63DF" w:rsidRPr="003E5B2B" w:rsidRDefault="00DE63DF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310E3C" w14:textId="77777777" w:rsidR="00DE63DF" w:rsidRPr="003E5B2B" w:rsidRDefault="00DE63DF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</w:pPr>
          </w:p>
        </w:tc>
      </w:tr>
      <w:tr w:rsidR="003E5B2B" w:rsidRPr="003E5B2B" w14:paraId="1E13D8B4" w14:textId="77777777" w:rsidTr="000D593B">
        <w:trPr>
          <w:trHeight w:val="360"/>
        </w:trPr>
        <w:tc>
          <w:tcPr>
            <w:tcW w:w="729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30B6B6EA" w14:textId="77777777" w:rsidR="00CD24C2" w:rsidRPr="003E5B2B" w:rsidRDefault="00CD24C2" w:rsidP="00D1097D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</w:pPr>
            <w:r w:rsidRPr="003E5B2B"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  <w:t>[</w:t>
            </w:r>
            <w:r w:rsidRPr="003E5B2B">
              <w:rPr>
                <w:rFonts w:ascii="Helvetica Neue Light" w:eastAsia="SimSun" w:hAnsi="Helvetica Neue Light" w:cs="Arial"/>
                <w:i/>
                <w:color w:val="808080" w:themeColor="background1" w:themeShade="80"/>
                <w:sz w:val="18"/>
                <w:szCs w:val="18"/>
              </w:rPr>
              <w:t>metric</w:t>
            </w:r>
            <w:r w:rsidRPr="003E5B2B"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2700" w:type="dxa"/>
            <w:gridSpan w:val="6"/>
            <w:tcBorders>
              <w:bottom w:val="single" w:sz="4" w:space="0" w:color="000000" w:themeColor="text1"/>
            </w:tcBorders>
          </w:tcPr>
          <w:p w14:paraId="7F73F1E5" w14:textId="564DAB15" w:rsidR="00CD24C2" w:rsidRPr="003E5B2B" w:rsidRDefault="00CD24C2" w:rsidP="00D1097D">
            <w:pPr>
              <w:rPr>
                <w:rFonts w:ascii="Helvetica Neue" w:eastAsia="SimSun" w:hAnsi="Helvetica Neue" w:cs="Arial"/>
                <w:color w:val="808080" w:themeColor="background1" w:themeShade="80"/>
                <w:sz w:val="18"/>
                <w:szCs w:val="18"/>
              </w:rPr>
            </w:pPr>
            <w:r w:rsidRPr="003E5B2B">
              <w:rPr>
                <w:rFonts w:ascii="Helvetica Neue Light" w:eastAsia="SimSun" w:hAnsi="Helvetica Neue Light" w:cs="Arial"/>
                <w:i/>
                <w:color w:val="808080" w:themeColor="background1" w:themeShade="80"/>
                <w:sz w:val="18"/>
                <w:szCs w:val="18"/>
              </w:rPr>
              <w:t>notes</w:t>
            </w:r>
            <w:r w:rsidR="003B0206" w:rsidRPr="003E5B2B">
              <w:rPr>
                <w:rFonts w:ascii="Helvetica Neue Light" w:eastAsia="SimSun" w:hAnsi="Helvetica Neue Light" w:cs="Arial"/>
                <w:i/>
                <w:color w:val="808080" w:themeColor="background1" w:themeShade="80"/>
                <w:sz w:val="18"/>
                <w:szCs w:val="18"/>
              </w:rPr>
              <w:t xml:space="preserve"> re: </w:t>
            </w:r>
            <w:r w:rsidRPr="003E5B2B">
              <w:rPr>
                <w:rFonts w:ascii="Helvetica Neue Light" w:eastAsia="SimSun" w:hAnsi="Helvetica Neue Light" w:cs="Arial"/>
                <w:i/>
                <w:color w:val="808080" w:themeColor="background1" w:themeShade="80"/>
                <w:sz w:val="18"/>
                <w:szCs w:val="18"/>
              </w:rPr>
              <w:t>assessmen</w:t>
            </w:r>
            <w:r w:rsidR="003B0206" w:rsidRPr="003E5B2B">
              <w:rPr>
                <w:rFonts w:ascii="Helvetica Neue Light" w:eastAsia="SimSun" w:hAnsi="Helvetica Neue Light" w:cs="Arial"/>
                <w:i/>
                <w:color w:val="808080" w:themeColor="background1" w:themeShade="80"/>
                <w:sz w:val="18"/>
                <w:szCs w:val="18"/>
              </w:rPr>
              <w:t>t</w:t>
            </w:r>
          </w:p>
        </w:tc>
      </w:tr>
      <w:tr w:rsidR="003E5B2B" w:rsidRPr="003E5B2B" w14:paraId="21E46655" w14:textId="77777777" w:rsidTr="000D593B">
        <w:tc>
          <w:tcPr>
            <w:tcW w:w="7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EEAF6" w:themeFill="accent1" w:themeFillTint="33"/>
          </w:tcPr>
          <w:p w14:paraId="083A4924" w14:textId="77777777" w:rsidR="006A6E58" w:rsidRPr="003E5B2B" w:rsidRDefault="006A6E58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>Evidence of research productivity</w:t>
            </w: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3F14A532" w14:textId="77777777" w:rsidR="006A6E58" w:rsidRPr="003E5B2B" w:rsidRDefault="006A6E58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16125512" w14:textId="77777777" w:rsidR="006A6E58" w:rsidRPr="003E5B2B" w:rsidRDefault="006A6E58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58564836" w14:textId="77777777" w:rsidR="006A6E58" w:rsidRPr="003E5B2B" w:rsidRDefault="006A6E58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011D340F" w14:textId="77777777" w:rsidR="006A6E58" w:rsidRPr="003E5B2B" w:rsidRDefault="006A6E58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5862E144" w14:textId="77777777" w:rsidR="006A6E58" w:rsidRPr="003E5B2B" w:rsidRDefault="006A6E58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468C1EC" w14:textId="77777777" w:rsidR="006A6E58" w:rsidRPr="003E5B2B" w:rsidRDefault="006A6E58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639EC294" w14:textId="77777777" w:rsidTr="000D593B">
        <w:trPr>
          <w:trHeight w:val="360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000000" w:themeColor="text1"/>
            </w:tcBorders>
          </w:tcPr>
          <w:p w14:paraId="34FCCA75" w14:textId="182EA987" w:rsidR="003B0206" w:rsidRPr="003E5B2B" w:rsidRDefault="003B0206" w:rsidP="003B0206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E5B2B"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  <w:t>[</w:t>
            </w:r>
            <w:r w:rsidR="00D64A01" w:rsidRPr="003E5B2B"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“fast thinking” </w:t>
            </w:r>
            <w:r w:rsidRPr="003E5B2B"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  <w:t>metric</w:t>
            </w:r>
            <w:r w:rsidR="003A09B0" w:rsidRPr="003E5B2B"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  <w:t>s</w:t>
            </w:r>
            <w:r w:rsidRPr="003E5B2B"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  <w:t>, e.g., # of publications]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5E7C5A3D" w14:textId="678049FB" w:rsidR="003B0206" w:rsidRPr="003E5B2B" w:rsidRDefault="003B0206" w:rsidP="003B0206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E5B2B"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  <w:t>notes re: assessment</w:t>
            </w:r>
          </w:p>
        </w:tc>
      </w:tr>
      <w:tr w:rsidR="003E5B2B" w:rsidRPr="003E5B2B" w14:paraId="370AA078" w14:textId="77777777" w:rsidTr="00F4406F">
        <w:trPr>
          <w:trHeight w:val="360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000000" w:themeColor="text1"/>
            </w:tcBorders>
          </w:tcPr>
          <w:p w14:paraId="35B59215" w14:textId="77777777" w:rsidR="000D593B" w:rsidRPr="003E5B2B" w:rsidRDefault="000D593B" w:rsidP="00F4406F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E5B2B"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  <w:t>[“slow thinking” metrics ….]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14:paraId="11B1EFC5" w14:textId="77777777" w:rsidR="000D593B" w:rsidRPr="003E5B2B" w:rsidRDefault="000D593B" w:rsidP="00F4406F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72481E9F" w14:textId="77777777" w:rsidR="000D593B" w:rsidRPr="003E5B2B" w:rsidRDefault="000D593B" w:rsidP="00F4406F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53CBB398" w14:textId="77777777" w:rsidR="000D593B" w:rsidRPr="003E5B2B" w:rsidRDefault="000D593B" w:rsidP="00F4406F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48B5B58B" w14:textId="77777777" w:rsidR="000D593B" w:rsidRPr="003E5B2B" w:rsidRDefault="000D593B" w:rsidP="00F4406F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7E0281D7" w14:textId="77777777" w:rsidR="000D593B" w:rsidRPr="003E5B2B" w:rsidRDefault="000D593B" w:rsidP="00F4406F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13C07F9" w14:textId="77777777" w:rsidR="000D593B" w:rsidRPr="003E5B2B" w:rsidRDefault="000D593B" w:rsidP="00F4406F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3E5B2B" w:rsidRPr="003E5B2B" w14:paraId="47CA7086" w14:textId="77777777" w:rsidTr="000D593B">
        <w:trPr>
          <w:trHeight w:val="360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000000" w:themeColor="text1"/>
            </w:tcBorders>
          </w:tcPr>
          <w:p w14:paraId="337B71EC" w14:textId="2DBADA3C" w:rsidR="00893A29" w:rsidRPr="003E5B2B" w:rsidRDefault="00893A29" w:rsidP="000D593B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14:paraId="21CE415B" w14:textId="77777777" w:rsidR="00893A29" w:rsidRPr="003E5B2B" w:rsidRDefault="00893A29" w:rsidP="00D1097D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00ADF2A4" w14:textId="77777777" w:rsidR="00893A29" w:rsidRPr="003E5B2B" w:rsidRDefault="00893A29" w:rsidP="00D1097D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2C4221FF" w14:textId="77777777" w:rsidR="00893A29" w:rsidRPr="003E5B2B" w:rsidRDefault="00893A29" w:rsidP="00D1097D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001EF1C2" w14:textId="77777777" w:rsidR="00893A29" w:rsidRPr="003E5B2B" w:rsidRDefault="00893A29" w:rsidP="00D1097D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3E2D4E58" w14:textId="77777777" w:rsidR="00893A29" w:rsidRPr="003E5B2B" w:rsidRDefault="00893A29" w:rsidP="00D1097D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B236444" w14:textId="77777777" w:rsidR="00893A29" w:rsidRPr="003E5B2B" w:rsidRDefault="00893A29" w:rsidP="00D1097D">
            <w:pPr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3E5B2B" w:rsidRPr="003E5B2B" w14:paraId="469F0FED" w14:textId="77777777" w:rsidTr="00DE70D8">
        <w:tc>
          <w:tcPr>
            <w:tcW w:w="3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27CFCF5F" w14:textId="671F88D9" w:rsidR="005E71DD" w:rsidRPr="003E5B2B" w:rsidRDefault="005E71DD" w:rsidP="005E71DD">
            <w:pPr>
              <w:pStyle w:val="ListParagraph"/>
              <w:numPr>
                <w:ilvl w:val="0"/>
                <w:numId w:val="1"/>
              </w:numPr>
              <w:spacing w:after="240"/>
              <w:ind w:left="323" w:hanging="180"/>
              <w:rPr>
                <w:rFonts w:ascii="Helvetica Neue Light" w:eastAsia="SimSun" w:hAnsi="Helvetica Neue Light" w:cs="Arial"/>
                <w:color w:val="000000" w:themeColor="text1"/>
                <w:sz w:val="18"/>
                <w:szCs w:val="18"/>
              </w:rPr>
            </w:pPr>
            <w:r w:rsidRPr="003E5B2B">
              <w:rPr>
                <w:rFonts w:ascii="Helvetica Neue" w:eastAsia="SimSun" w:hAnsi="Helvetica Neue" w:cs="Arial"/>
                <w:color w:val="000000" w:themeColor="text1"/>
                <w:sz w:val="18"/>
                <w:szCs w:val="18"/>
              </w:rPr>
              <w:t>contextualizing factors to note:</w:t>
            </w:r>
            <w:r w:rsidRPr="003E5B2B">
              <w:rPr>
                <w:rFonts w:ascii="Helvetica Neue Light" w:eastAsia="SimSun" w:hAnsi="Helvetica Neue Light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750" w:type="dxa"/>
            <w:gridSpan w:val="7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089195F" w14:textId="2A3FDDCB" w:rsidR="005E71DD" w:rsidRPr="003E5B2B" w:rsidRDefault="005E71DD" w:rsidP="0033595A">
            <w:pPr>
              <w:spacing w:after="240"/>
              <w:ind w:left="87"/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</w:pPr>
            <w:r w:rsidRPr="003E5B2B"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  <w:t>[e.g., co</w:t>
            </w:r>
            <w:r w:rsidR="000405D0" w:rsidRPr="003E5B2B"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  <w:t>-</w:t>
            </w:r>
            <w:r w:rsidRPr="003E5B2B"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  <w:t>authorship, large lab]</w:t>
            </w:r>
          </w:p>
        </w:tc>
      </w:tr>
      <w:tr w:rsidR="003E5B2B" w:rsidRPr="003E5B2B" w14:paraId="0C49249A" w14:textId="77777777" w:rsidTr="00DE70D8">
        <w:tc>
          <w:tcPr>
            <w:tcW w:w="7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EEAF6" w:themeFill="accent1" w:themeFillTint="33"/>
          </w:tcPr>
          <w:p w14:paraId="1C325A34" w14:textId="7096F23E" w:rsidR="00D64A01" w:rsidRPr="003E5B2B" w:rsidRDefault="00D64A01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>Evidence of scholarly quality / impact / novelty</w:t>
            </w: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52BB4918" w14:textId="77777777" w:rsidR="00D64A01" w:rsidRPr="003E5B2B" w:rsidRDefault="00D64A01" w:rsidP="000D593B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75EFED24" w14:textId="77777777" w:rsidR="00D64A01" w:rsidRPr="003E5B2B" w:rsidRDefault="00D64A01" w:rsidP="000D593B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10696C9A" w14:textId="77777777" w:rsidR="00D64A01" w:rsidRPr="003E5B2B" w:rsidRDefault="00D64A01" w:rsidP="000D593B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3778006D" w14:textId="77777777" w:rsidR="00D64A01" w:rsidRPr="003E5B2B" w:rsidRDefault="00D64A01" w:rsidP="000D593B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11B51D15" w14:textId="77777777" w:rsidR="00D64A01" w:rsidRPr="003E5B2B" w:rsidRDefault="00D64A01" w:rsidP="000D593B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C296D0B" w14:textId="77777777" w:rsidR="00D64A01" w:rsidRPr="003E5B2B" w:rsidRDefault="00D64A01" w:rsidP="000D593B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353117C4" w14:textId="77777777" w:rsidTr="00DE70D8">
        <w:trPr>
          <w:trHeight w:val="432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000000" w:themeColor="text1"/>
            </w:tcBorders>
          </w:tcPr>
          <w:p w14:paraId="6D0DE71C" w14:textId="5A415A36" w:rsidR="00D64A01" w:rsidRPr="003E5B2B" w:rsidRDefault="00D64A01" w:rsidP="00F4406F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E5B2B"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  <w:t>[“fast thinking” metric</w:t>
            </w:r>
            <w:r w:rsidR="003A09B0" w:rsidRPr="003E5B2B"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  <w:t>s</w:t>
            </w:r>
            <w:r w:rsidRPr="003E5B2B"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  <w:t>, e.g., # of citations ]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967FBBB" w14:textId="36F376F1" w:rsidR="00D64A01" w:rsidRPr="003E5B2B" w:rsidRDefault="00D64A01" w:rsidP="003E5B2B">
            <w:pPr>
              <w:ind w:left="143"/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3E5B2B" w:rsidRPr="003E5B2B" w14:paraId="4EBDD6B0" w14:textId="77777777" w:rsidTr="00DE70D8">
        <w:trPr>
          <w:trHeight w:val="432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000000" w:themeColor="text1"/>
            </w:tcBorders>
          </w:tcPr>
          <w:p w14:paraId="37698415" w14:textId="77777777" w:rsidR="00D64A01" w:rsidRPr="003E5B2B" w:rsidRDefault="00D64A01" w:rsidP="00D64A01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E5B2B"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  <w:t>[“slow thinking” metrics ….]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14:paraId="65FCF736" w14:textId="77777777" w:rsidR="00D64A01" w:rsidRPr="003E5B2B" w:rsidRDefault="00D64A01" w:rsidP="003E5B2B">
            <w:pPr>
              <w:ind w:left="143"/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34A4CDCD" w14:textId="77777777" w:rsidR="00D64A01" w:rsidRPr="003E5B2B" w:rsidRDefault="00D64A01" w:rsidP="003E5B2B">
            <w:pPr>
              <w:ind w:left="143"/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3177FCA0" w14:textId="77777777" w:rsidR="00D64A01" w:rsidRPr="003E5B2B" w:rsidRDefault="00D64A01" w:rsidP="003E5B2B">
            <w:pPr>
              <w:ind w:left="143"/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63236715" w14:textId="77777777" w:rsidR="00D64A01" w:rsidRPr="003E5B2B" w:rsidRDefault="00D64A01" w:rsidP="003E5B2B">
            <w:pPr>
              <w:ind w:left="143"/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60366C1D" w14:textId="77777777" w:rsidR="00D64A01" w:rsidRPr="003E5B2B" w:rsidRDefault="00D64A01" w:rsidP="003E5B2B">
            <w:pPr>
              <w:ind w:left="143"/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2DE8C6C" w14:textId="77777777" w:rsidR="00D64A01" w:rsidRPr="003E5B2B" w:rsidRDefault="00D64A01" w:rsidP="003E5B2B">
            <w:pPr>
              <w:ind w:left="143"/>
              <w:rPr>
                <w:rFonts w:ascii="Helvetica Neue Light" w:eastAsia="SimSun" w:hAnsi="Helvetica Neue Light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3E5B2B" w:rsidRPr="003E5B2B" w14:paraId="5B009435" w14:textId="77777777" w:rsidTr="00DE70D8">
        <w:trPr>
          <w:trHeight w:val="432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000000" w:themeColor="text1"/>
            </w:tcBorders>
          </w:tcPr>
          <w:p w14:paraId="63E1F467" w14:textId="77777777" w:rsidR="00D64A01" w:rsidRPr="003E5B2B" w:rsidRDefault="00D64A01" w:rsidP="00F4406F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Light" w:eastAsia="SimSun" w:hAnsi="Helvetica Neue Ligh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14:paraId="6E6A04C8" w14:textId="77777777" w:rsidR="00D64A01" w:rsidRPr="003E5B2B" w:rsidRDefault="00D64A01" w:rsidP="00F4406F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7446660A" w14:textId="77777777" w:rsidR="00D64A01" w:rsidRPr="003E5B2B" w:rsidRDefault="00D64A01" w:rsidP="00F4406F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4BC5715D" w14:textId="77777777" w:rsidR="00D64A01" w:rsidRPr="003E5B2B" w:rsidRDefault="00D64A01" w:rsidP="00F4406F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709ACDA1" w14:textId="77777777" w:rsidR="00D64A01" w:rsidRPr="003E5B2B" w:rsidRDefault="00D64A01" w:rsidP="00F4406F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7DCF9950" w14:textId="77777777" w:rsidR="00D64A01" w:rsidRPr="003E5B2B" w:rsidRDefault="00D64A01" w:rsidP="00F4406F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0398DC5" w14:textId="77777777" w:rsidR="00D64A01" w:rsidRPr="003E5B2B" w:rsidRDefault="00D64A01" w:rsidP="00F4406F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5947EA46" w14:textId="77777777" w:rsidTr="00DE70D8">
        <w:tc>
          <w:tcPr>
            <w:tcW w:w="3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4042A6B2" w14:textId="77777777" w:rsidR="00D64A01" w:rsidRPr="003E5B2B" w:rsidRDefault="00D64A01" w:rsidP="00F4406F">
            <w:pPr>
              <w:pStyle w:val="ListParagraph"/>
              <w:numPr>
                <w:ilvl w:val="0"/>
                <w:numId w:val="1"/>
              </w:numPr>
              <w:spacing w:after="240"/>
              <w:ind w:left="323" w:hanging="180"/>
              <w:rPr>
                <w:rFonts w:ascii="Helvetica Neue" w:eastAsia="SimSun" w:hAnsi="Helvetica Neue" w:cs="Arial"/>
                <w:color w:val="000000" w:themeColor="text1"/>
                <w:sz w:val="18"/>
                <w:szCs w:val="18"/>
              </w:rPr>
            </w:pPr>
            <w:r w:rsidRPr="003E5B2B">
              <w:rPr>
                <w:rFonts w:ascii="Helvetica Neue" w:eastAsia="SimSun" w:hAnsi="Helvetica Neue" w:cs="Arial"/>
                <w:color w:val="000000" w:themeColor="text1"/>
                <w:sz w:val="18"/>
                <w:szCs w:val="18"/>
              </w:rPr>
              <w:t xml:space="preserve">contextualizing factors to note: </w:t>
            </w:r>
          </w:p>
        </w:tc>
        <w:tc>
          <w:tcPr>
            <w:tcW w:w="6750" w:type="dxa"/>
            <w:gridSpan w:val="7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801D4A7" w14:textId="779518D9" w:rsidR="00D64A01" w:rsidRPr="003E5B2B" w:rsidRDefault="00D64A01" w:rsidP="00F4406F">
            <w:pPr>
              <w:spacing w:after="240"/>
              <w:ind w:left="87"/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209422C2" w14:textId="77777777" w:rsidTr="00DE70D8">
        <w:tc>
          <w:tcPr>
            <w:tcW w:w="7290" w:type="dxa"/>
            <w:gridSpan w:val="2"/>
            <w:tcBorders>
              <w:top w:val="single" w:sz="4" w:space="0" w:color="000000" w:themeColor="text1"/>
            </w:tcBorders>
            <w:shd w:val="clear" w:color="auto" w:fill="DEEAF6" w:themeFill="accent1" w:themeFillTint="33"/>
          </w:tcPr>
          <w:p w14:paraId="2FBBC724" w14:textId="1A351BE4" w:rsidR="00E9799C" w:rsidRPr="003E5B2B" w:rsidRDefault="00212F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>Evidence of quality research plan</w:t>
            </w:r>
            <w:r w:rsidR="0048170F"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 xml:space="preserve"> </w:t>
            </w: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>/</w:t>
            </w:r>
            <w:r w:rsidR="0048170F"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 xml:space="preserve"> </w:t>
            </w: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>potential for sustained impact</w:t>
            </w: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51D38366" w14:textId="77777777" w:rsidR="00E9799C" w:rsidRPr="003E5B2B" w:rsidRDefault="00E9799C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3A64B94C" w14:textId="77777777" w:rsidR="00E9799C" w:rsidRPr="003E5B2B" w:rsidRDefault="00E9799C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452558E6" w14:textId="77777777" w:rsidR="00E9799C" w:rsidRPr="003E5B2B" w:rsidRDefault="00E9799C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44D0438D" w14:textId="77777777" w:rsidR="00E9799C" w:rsidRPr="003E5B2B" w:rsidRDefault="00E9799C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04BC4374" w14:textId="77777777" w:rsidR="00E9799C" w:rsidRPr="003E5B2B" w:rsidRDefault="00E9799C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EEAF6" w:themeFill="accent1" w:themeFillTint="33"/>
          </w:tcPr>
          <w:p w14:paraId="45747AB4" w14:textId="77777777" w:rsidR="00E9799C" w:rsidRPr="003E5B2B" w:rsidRDefault="00E9799C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55C54639" w14:textId="77777777" w:rsidTr="008F45AF">
        <w:tc>
          <w:tcPr>
            <w:tcW w:w="7290" w:type="dxa"/>
            <w:gridSpan w:val="2"/>
            <w:tcBorders>
              <w:top w:val="single" w:sz="4" w:space="0" w:color="auto"/>
            </w:tcBorders>
          </w:tcPr>
          <w:p w14:paraId="6E063E5F" w14:textId="77777777" w:rsidR="00E9799C" w:rsidRPr="003E5B2B" w:rsidRDefault="00E9799C" w:rsidP="00D1097D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</w:pPr>
            <w:r w:rsidRPr="003E5B2B"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  <w:t>[</w:t>
            </w:r>
            <w:r w:rsidRPr="003E5B2B">
              <w:rPr>
                <w:rFonts w:ascii="Helvetica Neue Light" w:eastAsia="SimSun" w:hAnsi="Helvetica Neue Light" w:cs="Arial"/>
                <w:i/>
                <w:color w:val="808080" w:themeColor="background1" w:themeShade="80"/>
                <w:sz w:val="18"/>
                <w:szCs w:val="18"/>
              </w:rPr>
              <w:t>metric</w:t>
            </w:r>
            <w:r w:rsidRPr="003E5B2B"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14:paraId="0093B0CF" w14:textId="77777777" w:rsidR="00E9799C" w:rsidRPr="003E5B2B" w:rsidRDefault="00E9799C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3CF2B710" w14:textId="77777777" w:rsidR="00E9799C" w:rsidRPr="003E5B2B" w:rsidRDefault="00E9799C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4665ADB1" w14:textId="77777777" w:rsidR="00E9799C" w:rsidRPr="003E5B2B" w:rsidRDefault="00E9799C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45C52C2D" w14:textId="77777777" w:rsidR="00E9799C" w:rsidRPr="003E5B2B" w:rsidRDefault="00E9799C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383CA220" w14:textId="77777777" w:rsidR="00E9799C" w:rsidRPr="003E5B2B" w:rsidRDefault="00E9799C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</w:tcBorders>
          </w:tcPr>
          <w:p w14:paraId="09246F0F" w14:textId="77777777" w:rsidR="00E9799C" w:rsidRPr="003E5B2B" w:rsidRDefault="00E9799C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76156FF0" w14:textId="77777777" w:rsidTr="008F45AF">
        <w:tc>
          <w:tcPr>
            <w:tcW w:w="7290" w:type="dxa"/>
            <w:gridSpan w:val="2"/>
            <w:shd w:val="clear" w:color="auto" w:fill="DEEAF6" w:themeFill="accent1" w:themeFillTint="33"/>
          </w:tcPr>
          <w:p w14:paraId="4E06CBF4" w14:textId="4A0B238C" w:rsidR="00133180" w:rsidRPr="003E5B2B" w:rsidRDefault="006A6E58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>Evidence of teaching experience and interest (incl</w:t>
            </w:r>
            <w:r w:rsidR="002B3B03"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>.</w:t>
            </w: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 xml:space="preserve"> grad mentorship)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5CB1F23" w14:textId="77777777" w:rsidR="00133180" w:rsidRPr="003E5B2B" w:rsidRDefault="001331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0C767735" w14:textId="77777777" w:rsidR="00133180" w:rsidRPr="003E5B2B" w:rsidRDefault="001331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37C7D88A" w14:textId="77777777" w:rsidR="00133180" w:rsidRPr="003E5B2B" w:rsidRDefault="001331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08CAE706" w14:textId="77777777" w:rsidR="00133180" w:rsidRPr="003E5B2B" w:rsidRDefault="001331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6B0D9031" w14:textId="77777777" w:rsidR="00133180" w:rsidRPr="003E5B2B" w:rsidRDefault="001331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02619ECA" w14:textId="77777777" w:rsidR="00133180" w:rsidRPr="003E5B2B" w:rsidRDefault="001331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57C79AB5" w14:textId="77777777" w:rsidTr="008F45AF">
        <w:tc>
          <w:tcPr>
            <w:tcW w:w="7290" w:type="dxa"/>
            <w:gridSpan w:val="2"/>
            <w:tcBorders>
              <w:top w:val="single" w:sz="4" w:space="0" w:color="auto"/>
            </w:tcBorders>
          </w:tcPr>
          <w:p w14:paraId="56C51C0F" w14:textId="77777777" w:rsidR="00B072BE" w:rsidRPr="003E5B2B" w:rsidRDefault="00B072BE" w:rsidP="00D1097D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</w:pPr>
            <w:r w:rsidRPr="003E5B2B"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  <w:t>[</w:t>
            </w:r>
            <w:r w:rsidRPr="003E5B2B">
              <w:rPr>
                <w:rFonts w:ascii="Helvetica Neue Light" w:eastAsia="SimSun" w:hAnsi="Helvetica Neue Light" w:cs="Arial"/>
                <w:i/>
                <w:color w:val="808080" w:themeColor="background1" w:themeShade="80"/>
                <w:sz w:val="18"/>
                <w:szCs w:val="18"/>
              </w:rPr>
              <w:t>metric</w:t>
            </w:r>
            <w:r w:rsidRPr="003E5B2B">
              <w:rPr>
                <w:rFonts w:ascii="Helvetica Neue Light" w:eastAsia="SimSun" w:hAnsi="Helvetica Neue Light" w:cs="Arial"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14:paraId="62D23CAB" w14:textId="77777777" w:rsidR="00B072BE" w:rsidRPr="003E5B2B" w:rsidRDefault="00B072BE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366E686E" w14:textId="77777777" w:rsidR="00B072BE" w:rsidRPr="003E5B2B" w:rsidRDefault="00B072BE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44A9048D" w14:textId="77777777" w:rsidR="00B072BE" w:rsidRPr="003E5B2B" w:rsidRDefault="00B072BE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23205EBB" w14:textId="77777777" w:rsidR="00B072BE" w:rsidRPr="003E5B2B" w:rsidRDefault="00B072BE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2BDEE6AE" w14:textId="77777777" w:rsidR="00B072BE" w:rsidRPr="003E5B2B" w:rsidRDefault="00B072BE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</w:tcBorders>
          </w:tcPr>
          <w:p w14:paraId="21446446" w14:textId="77777777" w:rsidR="00B072BE" w:rsidRPr="003E5B2B" w:rsidRDefault="00B072BE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1FB4E644" w14:textId="77777777" w:rsidTr="008F45AF">
        <w:tc>
          <w:tcPr>
            <w:tcW w:w="7290" w:type="dxa"/>
            <w:gridSpan w:val="2"/>
            <w:shd w:val="clear" w:color="auto" w:fill="DEEAF6" w:themeFill="accent1" w:themeFillTint="33"/>
          </w:tcPr>
          <w:p w14:paraId="2F74521C" w14:textId="324EE6F2" w:rsidR="00133180" w:rsidRPr="003E5B2B" w:rsidRDefault="006A6E58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 xml:space="preserve">Potential to teach courses 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C7ED9C3" w14:textId="77777777" w:rsidR="00133180" w:rsidRPr="003E5B2B" w:rsidRDefault="001331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4974BC4C" w14:textId="77777777" w:rsidR="00133180" w:rsidRPr="003E5B2B" w:rsidRDefault="001331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1E687AC4" w14:textId="77777777" w:rsidR="00133180" w:rsidRPr="003E5B2B" w:rsidRDefault="001331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293A6BCC" w14:textId="77777777" w:rsidR="00133180" w:rsidRPr="003E5B2B" w:rsidRDefault="001331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41464C99" w14:textId="77777777" w:rsidR="00133180" w:rsidRPr="003E5B2B" w:rsidRDefault="001331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40F55B1B" w14:textId="77777777" w:rsidR="00133180" w:rsidRPr="003E5B2B" w:rsidRDefault="00133180" w:rsidP="000D593B">
            <w:pPr>
              <w:rPr>
                <w:rFonts w:ascii="Helvetica Neue Medium" w:eastAsia="SimSun" w:hAnsi="Helvetica Neue Medium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555364A8" w14:textId="77777777" w:rsidTr="008F45AF">
        <w:tc>
          <w:tcPr>
            <w:tcW w:w="7290" w:type="dxa"/>
            <w:gridSpan w:val="2"/>
            <w:tcBorders>
              <w:top w:val="single" w:sz="4" w:space="0" w:color="auto"/>
            </w:tcBorders>
          </w:tcPr>
          <w:p w14:paraId="09CF700C" w14:textId="77777777" w:rsidR="00D56E06" w:rsidRPr="003E5B2B" w:rsidRDefault="00D56E06" w:rsidP="00D1097D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Light" w:eastAsia="SimSun" w:hAnsi="Helvetica Neue Light" w:cs="Arial"/>
                <w:color w:val="000000" w:themeColor="text1"/>
                <w:sz w:val="18"/>
                <w:szCs w:val="18"/>
              </w:rPr>
            </w:pPr>
            <w:r w:rsidRPr="003E5B2B">
              <w:rPr>
                <w:rFonts w:ascii="Helvetica Neue Light" w:eastAsia="SimSun" w:hAnsi="Helvetica Neue Light" w:cs="Arial"/>
                <w:color w:val="000000" w:themeColor="text1"/>
                <w:sz w:val="18"/>
                <w:szCs w:val="18"/>
              </w:rPr>
              <w:t>in core curriculum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14:paraId="760A2FFB" w14:textId="77777777" w:rsidR="00D56E06" w:rsidRPr="003E5B2B" w:rsidRDefault="00D56E06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7FDFB627" w14:textId="77777777" w:rsidR="00D56E06" w:rsidRPr="003E5B2B" w:rsidRDefault="00D56E06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445BEDAE" w14:textId="77777777" w:rsidR="00D56E06" w:rsidRPr="003E5B2B" w:rsidRDefault="00D56E06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15B9FB43" w14:textId="77777777" w:rsidR="00D56E06" w:rsidRPr="003E5B2B" w:rsidRDefault="00D56E06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1AE90505" w14:textId="77777777" w:rsidR="00D56E06" w:rsidRPr="003E5B2B" w:rsidRDefault="00D56E06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</w:tcBorders>
          </w:tcPr>
          <w:p w14:paraId="787255D2" w14:textId="77777777" w:rsidR="00D56E06" w:rsidRPr="003E5B2B" w:rsidRDefault="00D56E06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4ADB3C57" w14:textId="77777777" w:rsidTr="00DE70D8">
        <w:tc>
          <w:tcPr>
            <w:tcW w:w="729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07DED80E" w14:textId="6CC52A49" w:rsidR="00D56E06" w:rsidRPr="003E5B2B" w:rsidRDefault="00D56E06" w:rsidP="00D1097D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Light" w:eastAsia="SimSun" w:hAnsi="Helvetica Neue Light" w:cs="Arial"/>
                <w:color w:val="000000" w:themeColor="text1"/>
                <w:sz w:val="18"/>
                <w:szCs w:val="18"/>
              </w:rPr>
            </w:pPr>
            <w:r w:rsidRPr="003E5B2B">
              <w:rPr>
                <w:rFonts w:ascii="Helvetica Neue Light" w:eastAsia="SimSun" w:hAnsi="Helvetica Neue Light" w:cs="Arial"/>
                <w:color w:val="000000" w:themeColor="text1"/>
                <w:sz w:val="18"/>
                <w:szCs w:val="18"/>
              </w:rPr>
              <w:t>in [particular area] (incl. creation of new courses)</w:t>
            </w:r>
          </w:p>
        </w:tc>
        <w:tc>
          <w:tcPr>
            <w:tcW w:w="450" w:type="dxa"/>
            <w:tcBorders>
              <w:bottom w:val="single" w:sz="4" w:space="0" w:color="000000" w:themeColor="text1"/>
              <w:right w:val="nil"/>
            </w:tcBorders>
          </w:tcPr>
          <w:p w14:paraId="0B135713" w14:textId="77777777" w:rsidR="00D56E06" w:rsidRPr="003E5B2B" w:rsidRDefault="00D56E06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0001A0C" w14:textId="77777777" w:rsidR="00D56E06" w:rsidRPr="003E5B2B" w:rsidRDefault="00D56E06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EF3DCEF" w14:textId="77777777" w:rsidR="00D56E06" w:rsidRPr="003E5B2B" w:rsidRDefault="00D56E06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C6F7480" w14:textId="77777777" w:rsidR="00D56E06" w:rsidRPr="003E5B2B" w:rsidRDefault="00D56E06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AD51231" w14:textId="77777777" w:rsidR="00D56E06" w:rsidRPr="003E5B2B" w:rsidRDefault="00D56E06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000000" w:themeColor="text1"/>
            </w:tcBorders>
          </w:tcPr>
          <w:p w14:paraId="4B27A469" w14:textId="77777777" w:rsidR="00D56E06" w:rsidRPr="003E5B2B" w:rsidRDefault="00D56E06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0AA3FD2F" w14:textId="77777777" w:rsidTr="00DE70D8">
        <w:tc>
          <w:tcPr>
            <w:tcW w:w="7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40FC42" w14:textId="77777777" w:rsidR="008F45AF" w:rsidRPr="003E5B2B" w:rsidRDefault="008F45AF" w:rsidP="000D593B">
            <w:pPr>
              <w:rPr>
                <w:rFonts w:ascii="Helvetica Neue" w:eastAsia="SimSun" w:hAnsi="Helvetica Neue" w:cs="Arial"/>
                <w:color w:val="000000" w:themeColor="text1"/>
                <w:sz w:val="20"/>
                <w:szCs w:val="20"/>
              </w:rPr>
            </w:pP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20"/>
                <w:szCs w:val="20"/>
              </w:rPr>
              <w:t>Ability to make positive contribution to department’s climate</w:t>
            </w:r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6870CD" w14:textId="23532FE0" w:rsidR="008F45AF" w:rsidRPr="003E5B2B" w:rsidRDefault="008F45AF" w:rsidP="00125D98">
            <w:pPr>
              <w:spacing w:line="180" w:lineRule="exact"/>
              <w:jc w:val="center"/>
              <w:rPr>
                <w:rFonts w:ascii="Helvetica Neue" w:eastAsia="SimSun" w:hAnsi="Helvetica Neue" w:cs="Arial"/>
                <w:color w:val="000000" w:themeColor="text1"/>
                <w:sz w:val="16"/>
                <w:szCs w:val="16"/>
              </w:rPr>
            </w:pPr>
            <w:r w:rsidRPr="003E5B2B">
              <w:rPr>
                <w:rFonts w:ascii="Helvetica Neue" w:eastAsia="SimSun" w:hAnsi="Helvetica Neue" w:cs="Arial"/>
                <w:color w:val="000000" w:themeColor="text1"/>
                <w:sz w:val="16"/>
                <w:szCs w:val="16"/>
              </w:rPr>
              <w:t>Indicates Awareness</w:t>
            </w:r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ACB62B" w14:textId="416EE556" w:rsidR="008F45AF" w:rsidRPr="003E5B2B" w:rsidRDefault="008F45AF" w:rsidP="00125D98">
            <w:pPr>
              <w:spacing w:line="180" w:lineRule="exact"/>
              <w:jc w:val="center"/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  <w:r w:rsidRPr="003E5B2B">
              <w:rPr>
                <w:rFonts w:ascii="Helvetica Neue" w:eastAsia="SimSun" w:hAnsi="Helvetica Neue" w:cs="Arial"/>
                <w:color w:val="000000" w:themeColor="text1"/>
                <w:sz w:val="16"/>
                <w:szCs w:val="16"/>
              </w:rPr>
              <w:t>Track Record</w:t>
            </w:r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92A6651" w14:textId="6079BBD8" w:rsidR="008F45AF" w:rsidRPr="003E5B2B" w:rsidRDefault="008F45AF" w:rsidP="00125D98">
            <w:pPr>
              <w:spacing w:line="180" w:lineRule="exact"/>
              <w:jc w:val="center"/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  <w:r w:rsidRPr="003E5B2B">
              <w:rPr>
                <w:rFonts w:ascii="Helvetica Neue" w:eastAsia="SimSun" w:hAnsi="Helvetica Neue" w:cs="Arial"/>
                <w:color w:val="000000" w:themeColor="text1"/>
                <w:sz w:val="16"/>
                <w:szCs w:val="16"/>
              </w:rPr>
              <w:t>Specific Plans</w:t>
            </w:r>
          </w:p>
        </w:tc>
      </w:tr>
      <w:tr w:rsidR="003E5B2B" w:rsidRPr="003E5B2B" w14:paraId="4B255812" w14:textId="77777777" w:rsidTr="00DE70D8"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3499B0" w14:textId="42694EFE" w:rsidR="008F45AF" w:rsidRPr="003E5B2B" w:rsidRDefault="008F45AF" w:rsidP="00EA3241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Medium" w:eastAsia="SimSun" w:hAnsi="Helvetica Neue Medium" w:cs="Arial"/>
                <w:color w:val="000000" w:themeColor="text1"/>
                <w:sz w:val="18"/>
                <w:szCs w:val="18"/>
              </w:rPr>
            </w:pPr>
            <w:r w:rsidRPr="003E5B2B">
              <w:rPr>
                <w:rFonts w:ascii="Helvetica Neue" w:eastAsia="SimSun" w:hAnsi="Helvetica Neue" w:cs="Arial"/>
                <w:color w:val="000000" w:themeColor="text1"/>
                <w:sz w:val="18"/>
                <w:szCs w:val="18"/>
              </w:rPr>
              <w:t xml:space="preserve">Potential (demonstrated ability) </w:t>
            </w: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18"/>
                <w:szCs w:val="18"/>
              </w:rPr>
              <w:t xml:space="preserve">to </w:t>
            </w:r>
            <w:r w:rsidR="00AA1A6B" w:rsidRPr="003E5B2B">
              <w:rPr>
                <w:rFonts w:ascii="Helvetica Neue Medium" w:eastAsia="SimSun" w:hAnsi="Helvetica Neue Medium" w:cs="Arial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ADCF" w14:textId="50ADB7F8" w:rsidR="008F45AF" w:rsidRPr="003E5B2B" w:rsidRDefault="008F45AF" w:rsidP="00D44BFE">
            <w:pPr>
              <w:ind w:left="2"/>
              <w:jc w:val="center"/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08B" w14:textId="77777777" w:rsidR="008F45AF" w:rsidRPr="003E5B2B" w:rsidRDefault="008F45AF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5C1884" w14:textId="77777777" w:rsidR="008F45AF" w:rsidRPr="003E5B2B" w:rsidRDefault="008F45AF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301A60FA" w14:textId="77777777" w:rsidTr="00DE70D8">
        <w:trPr>
          <w:trHeight w:val="476"/>
        </w:trPr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9EAB32" w14:textId="703AB574" w:rsidR="00D44BFE" w:rsidRPr="003E5B2B" w:rsidRDefault="00D44BFE" w:rsidP="00D44BFE">
            <w:pPr>
              <w:ind w:left="360"/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  <w:r w:rsidRPr="003E5B2B">
              <w:rPr>
                <w:rFonts w:ascii="Helvetica Neue" w:eastAsia="SimSun" w:hAnsi="Helvetica Neue" w:cs="Arial"/>
                <w:color w:val="000000" w:themeColor="text1"/>
                <w:sz w:val="18"/>
                <w:szCs w:val="18"/>
              </w:rPr>
              <w:t>N</w:t>
            </w:r>
            <w:r w:rsidRPr="003E5B2B">
              <w:rPr>
                <w:rFonts w:ascii="Helvetica Neue" w:eastAsia="SimSun" w:hAnsi="Helvetica Neue" w:cs="Arial"/>
                <w:color w:val="000000" w:themeColor="text1"/>
                <w:sz w:val="16"/>
                <w:szCs w:val="16"/>
              </w:rPr>
              <w:t>ote specifics that support evaluation:</w:t>
            </w:r>
          </w:p>
        </w:tc>
      </w:tr>
      <w:tr w:rsidR="003E5B2B" w:rsidRPr="003E5B2B" w14:paraId="67F33CEC" w14:textId="77777777" w:rsidTr="00DE70D8"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B07564" w14:textId="3CF88A4C" w:rsidR="008F45AF" w:rsidRPr="003E5B2B" w:rsidRDefault="008F45AF" w:rsidP="00EA3241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 Light" w:eastAsia="SimSun" w:hAnsi="Helvetica Neue Light" w:cs="Arial"/>
                <w:color w:val="000000" w:themeColor="text1"/>
                <w:sz w:val="18"/>
                <w:szCs w:val="18"/>
              </w:rPr>
            </w:pPr>
            <w:r w:rsidRPr="003E5B2B">
              <w:rPr>
                <w:rFonts w:ascii="Helvetica Neue" w:eastAsia="SimSun" w:hAnsi="Helvetica Neue" w:cs="Arial"/>
                <w:color w:val="000000" w:themeColor="text1"/>
                <w:sz w:val="18"/>
                <w:szCs w:val="18"/>
              </w:rPr>
              <w:t xml:space="preserve">Potential (demonstrated ability) </w:t>
            </w: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18"/>
                <w:szCs w:val="18"/>
              </w:rPr>
              <w:t xml:space="preserve">to </w:t>
            </w:r>
            <w:r w:rsidR="00AA1A6B" w:rsidRPr="003E5B2B">
              <w:rPr>
                <w:rFonts w:ascii="Helvetica Neue Medium" w:eastAsia="SimSun" w:hAnsi="Helvetica Neue Medium" w:cs="Arial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600D" w14:textId="77777777" w:rsidR="008F45AF" w:rsidRPr="003E5B2B" w:rsidRDefault="008F45AF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ABE" w14:textId="77777777" w:rsidR="008F45AF" w:rsidRPr="003E5B2B" w:rsidRDefault="008F45AF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5BA5C4" w14:textId="77777777" w:rsidR="008F45AF" w:rsidRPr="003E5B2B" w:rsidRDefault="008F45AF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00371783" w14:textId="77777777" w:rsidTr="00DE70D8">
        <w:trPr>
          <w:trHeight w:val="476"/>
        </w:trPr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FA951C" w14:textId="77777777" w:rsidR="002115E3" w:rsidRPr="003E5B2B" w:rsidRDefault="002115E3" w:rsidP="00BE1D39">
            <w:pPr>
              <w:ind w:left="360"/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  <w:r w:rsidRPr="003E5B2B">
              <w:rPr>
                <w:rFonts w:ascii="Helvetica Neue" w:eastAsia="SimSun" w:hAnsi="Helvetica Neue" w:cs="Arial"/>
                <w:color w:val="000000" w:themeColor="text1"/>
                <w:sz w:val="18"/>
                <w:szCs w:val="18"/>
              </w:rPr>
              <w:t>N</w:t>
            </w:r>
            <w:r w:rsidRPr="003E5B2B">
              <w:rPr>
                <w:rFonts w:ascii="Helvetica Neue" w:eastAsia="SimSun" w:hAnsi="Helvetica Neue" w:cs="Arial"/>
                <w:color w:val="000000" w:themeColor="text1"/>
                <w:sz w:val="16"/>
                <w:szCs w:val="16"/>
              </w:rPr>
              <w:t>ote specifics that support evaluation:</w:t>
            </w:r>
          </w:p>
        </w:tc>
      </w:tr>
      <w:tr w:rsidR="003E5B2B" w:rsidRPr="003E5B2B" w14:paraId="301CF54E" w14:textId="77777777" w:rsidTr="00DE70D8"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751913" w14:textId="757A0098" w:rsidR="008F45AF" w:rsidRPr="003E5B2B" w:rsidRDefault="008F45AF" w:rsidP="00EA3241">
            <w:pPr>
              <w:pStyle w:val="ListParagraph"/>
              <w:numPr>
                <w:ilvl w:val="0"/>
                <w:numId w:val="1"/>
              </w:numPr>
              <w:ind w:left="323" w:hanging="180"/>
              <w:rPr>
                <w:rFonts w:ascii="Helvetica Neue" w:eastAsia="SimSun" w:hAnsi="Helvetica Neue" w:cs="Arial"/>
                <w:color w:val="000000" w:themeColor="text1"/>
                <w:sz w:val="18"/>
                <w:szCs w:val="18"/>
              </w:rPr>
            </w:pPr>
            <w:r w:rsidRPr="003E5B2B">
              <w:rPr>
                <w:rFonts w:ascii="Helvetica Neue" w:eastAsia="SimSun" w:hAnsi="Helvetica Neue" w:cs="Arial"/>
                <w:color w:val="000000" w:themeColor="text1"/>
                <w:sz w:val="18"/>
                <w:szCs w:val="18"/>
              </w:rPr>
              <w:t xml:space="preserve">Potential (demonstrated ability) </w:t>
            </w:r>
            <w:r w:rsidRPr="003E5B2B">
              <w:rPr>
                <w:rFonts w:ascii="Helvetica Neue Medium" w:eastAsia="SimSun" w:hAnsi="Helvetica Neue Medium" w:cs="Arial"/>
                <w:color w:val="000000" w:themeColor="text1"/>
                <w:sz w:val="18"/>
                <w:szCs w:val="18"/>
              </w:rPr>
              <w:t xml:space="preserve">to </w:t>
            </w:r>
            <w:r w:rsidR="00AA1A6B" w:rsidRPr="003E5B2B">
              <w:rPr>
                <w:rFonts w:ascii="Helvetica Neue Medium" w:eastAsia="SimSun" w:hAnsi="Helvetica Neue Medium" w:cs="Arial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8FD" w14:textId="77777777" w:rsidR="008F45AF" w:rsidRPr="003E5B2B" w:rsidRDefault="008F45AF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3B81" w14:textId="77777777" w:rsidR="008F45AF" w:rsidRPr="003E5B2B" w:rsidRDefault="008F45AF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6B154D" w14:textId="77777777" w:rsidR="008F45AF" w:rsidRPr="003E5B2B" w:rsidRDefault="008F45AF" w:rsidP="00D1097D">
            <w:pPr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</w:p>
        </w:tc>
      </w:tr>
      <w:tr w:rsidR="003E5B2B" w:rsidRPr="003E5B2B" w14:paraId="40AE649C" w14:textId="77777777" w:rsidTr="00DE70D8">
        <w:trPr>
          <w:trHeight w:val="476"/>
        </w:trPr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DA2E0" w14:textId="77777777" w:rsidR="002115E3" w:rsidRPr="003E5B2B" w:rsidRDefault="002115E3" w:rsidP="00BE1D39">
            <w:pPr>
              <w:ind w:left="360"/>
              <w:rPr>
                <w:rFonts w:ascii="Helvetica Neue" w:eastAsia="SimSun" w:hAnsi="Helvetica Neue" w:cs="Arial"/>
                <w:color w:val="000000" w:themeColor="text1"/>
                <w:sz w:val="22"/>
                <w:szCs w:val="22"/>
              </w:rPr>
            </w:pPr>
            <w:r w:rsidRPr="003E5B2B">
              <w:rPr>
                <w:rFonts w:ascii="Helvetica Neue" w:eastAsia="SimSun" w:hAnsi="Helvetica Neue" w:cs="Arial"/>
                <w:color w:val="000000" w:themeColor="text1"/>
                <w:sz w:val="18"/>
                <w:szCs w:val="18"/>
              </w:rPr>
              <w:t>N</w:t>
            </w:r>
            <w:r w:rsidRPr="003E5B2B">
              <w:rPr>
                <w:rFonts w:ascii="Helvetica Neue" w:eastAsia="SimSun" w:hAnsi="Helvetica Neue" w:cs="Arial"/>
                <w:color w:val="000000" w:themeColor="text1"/>
                <w:sz w:val="16"/>
                <w:szCs w:val="16"/>
              </w:rPr>
              <w:t>ote specifics that support evaluation:</w:t>
            </w:r>
          </w:p>
        </w:tc>
      </w:tr>
    </w:tbl>
    <w:p w14:paraId="5822D2D1" w14:textId="745303F0" w:rsidR="00EB28BD" w:rsidRPr="003E5B2B" w:rsidRDefault="00B45561" w:rsidP="000D593B">
      <w:pPr>
        <w:spacing w:before="120"/>
        <w:rPr>
          <w:rFonts w:ascii="Helvetica Neue" w:hAnsi="Helvetica Neue" w:cs="Arial"/>
          <w:b/>
          <w:bCs/>
          <w:color w:val="000000" w:themeColor="text1"/>
          <w:sz w:val="22"/>
          <w:szCs w:val="22"/>
        </w:rPr>
      </w:pPr>
      <w:r w:rsidRPr="003E5B2B">
        <w:rPr>
          <w:rFonts w:ascii="Helvetica Neue" w:hAnsi="Helvetica Neue" w:cs="Arial"/>
          <w:b/>
          <w:bCs/>
          <w:color w:val="000000" w:themeColor="text1"/>
          <w:sz w:val="22"/>
          <w:szCs w:val="22"/>
        </w:rPr>
        <w:t>C</w:t>
      </w:r>
      <w:r w:rsidR="00133180" w:rsidRPr="003E5B2B">
        <w:rPr>
          <w:rFonts w:ascii="Helvetica Neue" w:hAnsi="Helvetica Neue" w:cs="Arial"/>
          <w:b/>
          <w:bCs/>
          <w:color w:val="000000" w:themeColor="text1"/>
          <w:sz w:val="22"/>
          <w:szCs w:val="22"/>
        </w:rPr>
        <w:t>omments</w:t>
      </w:r>
      <w:r w:rsidRPr="003E5B2B">
        <w:rPr>
          <w:rFonts w:ascii="Helvetica Neue" w:hAnsi="Helvetica Neue" w:cs="Arial"/>
          <w:b/>
          <w:bCs/>
          <w:color w:val="000000" w:themeColor="text1"/>
          <w:sz w:val="22"/>
          <w:szCs w:val="22"/>
        </w:rPr>
        <w:t>/Notes:</w:t>
      </w:r>
    </w:p>
    <w:sectPr w:rsidR="00EB28BD" w:rsidRPr="003E5B2B" w:rsidSect="002115E3">
      <w:headerReference w:type="default" r:id="rId7"/>
      <w:pgSz w:w="12240" w:h="15840"/>
      <w:pgMar w:top="576" w:right="1152" w:bottom="864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0CBF" w14:textId="77777777" w:rsidR="00FE63BA" w:rsidRDefault="00FE63BA" w:rsidP="00EA3241">
      <w:r>
        <w:separator/>
      </w:r>
    </w:p>
  </w:endnote>
  <w:endnote w:type="continuationSeparator" w:id="0">
    <w:p w14:paraId="7215475D" w14:textId="77777777" w:rsidR="00FE63BA" w:rsidRDefault="00FE63BA" w:rsidP="00EA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48B5" w14:textId="77777777" w:rsidR="00FE63BA" w:rsidRDefault="00FE63BA" w:rsidP="00EA3241">
      <w:r>
        <w:separator/>
      </w:r>
    </w:p>
  </w:footnote>
  <w:footnote w:type="continuationSeparator" w:id="0">
    <w:p w14:paraId="10CF21AE" w14:textId="77777777" w:rsidR="00FE63BA" w:rsidRDefault="00FE63BA" w:rsidP="00EA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7D65" w14:textId="77FA68CD" w:rsidR="00EA3241" w:rsidRPr="00EA3241" w:rsidRDefault="00EA3241" w:rsidP="00EA3241">
    <w:pPr>
      <w:jc w:val="center"/>
      <w:outlineLvl w:val="0"/>
      <w:rPr>
        <w:rFonts w:ascii="Helvetica Neue" w:hAnsi="Helvetica Neue" w:cs="Arial"/>
        <w:bCs/>
        <w:sz w:val="32"/>
        <w:szCs w:val="32"/>
      </w:rPr>
    </w:pPr>
    <w:r w:rsidRPr="001C55C9">
      <w:rPr>
        <w:rFonts w:ascii="Helvetica Neue" w:hAnsi="Helvetica Neue" w:cs="Arial"/>
        <w:bCs/>
        <w:sz w:val="32"/>
        <w:szCs w:val="32"/>
      </w:rPr>
      <w:t>Applicant Evaluation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9635C"/>
    <w:multiLevelType w:val="hybridMultilevel"/>
    <w:tmpl w:val="108C07A0"/>
    <w:lvl w:ilvl="0" w:tplc="67D24B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43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80"/>
    <w:rsid w:val="000271CA"/>
    <w:rsid w:val="0003128F"/>
    <w:rsid w:val="000405D0"/>
    <w:rsid w:val="00060131"/>
    <w:rsid w:val="00063DEF"/>
    <w:rsid w:val="00066952"/>
    <w:rsid w:val="00077CE0"/>
    <w:rsid w:val="00085E18"/>
    <w:rsid w:val="00094E48"/>
    <w:rsid w:val="000C4B2D"/>
    <w:rsid w:val="000D593B"/>
    <w:rsid w:val="000E4822"/>
    <w:rsid w:val="00110E1D"/>
    <w:rsid w:val="00125D98"/>
    <w:rsid w:val="00133180"/>
    <w:rsid w:val="00184728"/>
    <w:rsid w:val="001C55C9"/>
    <w:rsid w:val="001D3AE1"/>
    <w:rsid w:val="002115E3"/>
    <w:rsid w:val="00212F80"/>
    <w:rsid w:val="0024629F"/>
    <w:rsid w:val="00252C14"/>
    <w:rsid w:val="00280B7B"/>
    <w:rsid w:val="0029046E"/>
    <w:rsid w:val="002B3B03"/>
    <w:rsid w:val="002C62D1"/>
    <w:rsid w:val="002D30F1"/>
    <w:rsid w:val="002D63F4"/>
    <w:rsid w:val="002F682C"/>
    <w:rsid w:val="003040E2"/>
    <w:rsid w:val="00320DF7"/>
    <w:rsid w:val="003222C8"/>
    <w:rsid w:val="0033595A"/>
    <w:rsid w:val="00345DFD"/>
    <w:rsid w:val="00370C84"/>
    <w:rsid w:val="003A09B0"/>
    <w:rsid w:val="003B0206"/>
    <w:rsid w:val="003C06A7"/>
    <w:rsid w:val="003E5B2B"/>
    <w:rsid w:val="004077A0"/>
    <w:rsid w:val="004278C9"/>
    <w:rsid w:val="00455B46"/>
    <w:rsid w:val="004648AB"/>
    <w:rsid w:val="0048170F"/>
    <w:rsid w:val="004D0C6D"/>
    <w:rsid w:val="004F1781"/>
    <w:rsid w:val="0051502A"/>
    <w:rsid w:val="005265B7"/>
    <w:rsid w:val="0057049C"/>
    <w:rsid w:val="00593486"/>
    <w:rsid w:val="005E71DD"/>
    <w:rsid w:val="005F4A72"/>
    <w:rsid w:val="00601FC3"/>
    <w:rsid w:val="006068C9"/>
    <w:rsid w:val="006072BF"/>
    <w:rsid w:val="006A6E58"/>
    <w:rsid w:val="006B064B"/>
    <w:rsid w:val="006F4E37"/>
    <w:rsid w:val="00730689"/>
    <w:rsid w:val="0074668B"/>
    <w:rsid w:val="00747B91"/>
    <w:rsid w:val="00772420"/>
    <w:rsid w:val="007A39D6"/>
    <w:rsid w:val="007D3BD8"/>
    <w:rsid w:val="007F02A5"/>
    <w:rsid w:val="007F6BC3"/>
    <w:rsid w:val="00841ACD"/>
    <w:rsid w:val="00851AB9"/>
    <w:rsid w:val="00857E6D"/>
    <w:rsid w:val="00893A29"/>
    <w:rsid w:val="008B1298"/>
    <w:rsid w:val="008F45AF"/>
    <w:rsid w:val="00902516"/>
    <w:rsid w:val="00942C16"/>
    <w:rsid w:val="00A17A08"/>
    <w:rsid w:val="00A34675"/>
    <w:rsid w:val="00AA19A3"/>
    <w:rsid w:val="00AA1A6B"/>
    <w:rsid w:val="00AB525A"/>
    <w:rsid w:val="00B072BE"/>
    <w:rsid w:val="00B175F0"/>
    <w:rsid w:val="00B37678"/>
    <w:rsid w:val="00B45561"/>
    <w:rsid w:val="00B46202"/>
    <w:rsid w:val="00B707D3"/>
    <w:rsid w:val="00C206CC"/>
    <w:rsid w:val="00C62C72"/>
    <w:rsid w:val="00C62F16"/>
    <w:rsid w:val="00CD24C2"/>
    <w:rsid w:val="00CF5358"/>
    <w:rsid w:val="00D074AD"/>
    <w:rsid w:val="00D42972"/>
    <w:rsid w:val="00D44BFE"/>
    <w:rsid w:val="00D56E06"/>
    <w:rsid w:val="00D64A01"/>
    <w:rsid w:val="00D7745D"/>
    <w:rsid w:val="00DD4830"/>
    <w:rsid w:val="00DD5DC2"/>
    <w:rsid w:val="00DE63DF"/>
    <w:rsid w:val="00DE70D8"/>
    <w:rsid w:val="00E04B67"/>
    <w:rsid w:val="00E158C4"/>
    <w:rsid w:val="00E15CCA"/>
    <w:rsid w:val="00E22094"/>
    <w:rsid w:val="00E44466"/>
    <w:rsid w:val="00E7290C"/>
    <w:rsid w:val="00E74CE7"/>
    <w:rsid w:val="00E93054"/>
    <w:rsid w:val="00E9799C"/>
    <w:rsid w:val="00EA3241"/>
    <w:rsid w:val="00EB28BD"/>
    <w:rsid w:val="00ED38B3"/>
    <w:rsid w:val="00ED481E"/>
    <w:rsid w:val="00F22086"/>
    <w:rsid w:val="00F46198"/>
    <w:rsid w:val="00F71B27"/>
    <w:rsid w:val="00F747B6"/>
    <w:rsid w:val="00FE3311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3107D"/>
  <w15:chartTrackingRefBased/>
  <w15:docId w15:val="{CD79ECC6-64CE-41DC-BF1D-32DF1ED5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1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318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28BD"/>
    <w:rPr>
      <w:color w:val="0000FF"/>
      <w:u w:val="single"/>
    </w:rPr>
  </w:style>
  <w:style w:type="paragraph" w:styleId="NoSpacing">
    <w:name w:val="No Spacing"/>
    <w:uiPriority w:val="1"/>
    <w:qFormat/>
    <w:rsid w:val="003C06A7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26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65B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94E48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B3B03"/>
    <w:pPr>
      <w:ind w:left="720"/>
      <w:contextualSpacing/>
    </w:pPr>
  </w:style>
  <w:style w:type="paragraph" w:styleId="Header">
    <w:name w:val="header"/>
    <w:basedOn w:val="Normal"/>
    <w:link w:val="HeaderChar"/>
    <w:rsid w:val="00EA3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3241"/>
    <w:rPr>
      <w:sz w:val="24"/>
      <w:szCs w:val="24"/>
    </w:rPr>
  </w:style>
  <w:style w:type="paragraph" w:styleId="Footer">
    <w:name w:val="footer"/>
    <w:basedOn w:val="Normal"/>
    <w:link w:val="FooterChar"/>
    <w:rsid w:val="00EA3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32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1677</Characters>
  <Application>Microsoft Office Word</Application>
  <DocSecurity>0</DocSecurity>
  <Lines>153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Evaluation Tool</vt:lpstr>
    </vt:vector>
  </TitlesOfParts>
  <Company>University of Michigan, LSA</Company>
  <LinksUpToDate>false</LinksUpToDate>
  <CharactersWithSpaces>1930</CharactersWithSpaces>
  <SharedDoc>false</SharedDoc>
  <HLinks>
    <vt:vector size="12" baseType="variant">
      <vt:variant>
        <vt:i4>2097186</vt:i4>
      </vt:variant>
      <vt:variant>
        <vt:i4>3</vt:i4>
      </vt:variant>
      <vt:variant>
        <vt:i4>0</vt:i4>
      </vt:variant>
      <vt:variant>
        <vt:i4>5</vt:i4>
      </vt:variant>
      <vt:variant>
        <vt:lpwstr>http://sitemaker.umich.edu/advance</vt:lpwstr>
      </vt:variant>
      <vt:variant>
        <vt:lpwstr/>
      </vt:variant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mailto:advanceprogram@umich.edu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Evaluation Tool</dc:title>
  <dc:subject/>
  <dc:creator>ktexas</dc:creator>
  <cp:keywords/>
  <cp:lastModifiedBy>Kristina K Hanna</cp:lastModifiedBy>
  <cp:revision>3</cp:revision>
  <cp:lastPrinted>2019-11-20T04:31:00Z</cp:lastPrinted>
  <dcterms:created xsi:type="dcterms:W3CDTF">2026-02-26T19:34:00Z</dcterms:created>
  <dcterms:modified xsi:type="dcterms:W3CDTF">2026-02-26T19:36:00Z</dcterms:modified>
</cp:coreProperties>
</file>