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6BBD" w14:textId="77777777" w:rsidR="00446C6F" w:rsidRPr="00D021E8" w:rsidRDefault="00446C6F" w:rsidP="00446C6F">
      <w:pPr>
        <w:spacing w:after="0" w:line="252" w:lineRule="exact"/>
        <w:ind w:right="-2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D021E8">
        <w:rPr>
          <w:rFonts w:ascii="Arial" w:eastAsia="Arial" w:hAnsi="Arial" w:cs="Arial"/>
          <w:b/>
          <w:sz w:val="20"/>
          <w:szCs w:val="20"/>
        </w:rPr>
        <w:t>Planned Outreach to Traditionally Underrepresented Groups</w:t>
      </w:r>
    </w:p>
    <w:p w14:paraId="0D2AFC24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4517B9AF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b/>
          <w:sz w:val="20"/>
          <w:szCs w:val="20"/>
        </w:rPr>
      </w:pPr>
      <w:r w:rsidRPr="00D021E8">
        <w:rPr>
          <w:rFonts w:ascii="Arial" w:eastAsia="Arial" w:hAnsi="Arial" w:cs="Arial"/>
          <w:b/>
          <w:sz w:val="20"/>
          <w:szCs w:val="20"/>
        </w:rPr>
        <w:t xml:space="preserve">Department:  </w:t>
      </w:r>
    </w:p>
    <w:p w14:paraId="3A3B48CA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0F643B89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b/>
          <w:sz w:val="20"/>
          <w:szCs w:val="20"/>
        </w:rPr>
      </w:pPr>
      <w:r w:rsidRPr="00D021E8">
        <w:rPr>
          <w:rFonts w:ascii="Arial" w:eastAsia="Arial" w:hAnsi="Arial" w:cs="Arial"/>
          <w:b/>
          <w:sz w:val="20"/>
          <w:szCs w:val="20"/>
        </w:rPr>
        <w:t xml:space="preserve">Recruiting Field(s):  </w:t>
      </w:r>
    </w:p>
    <w:p w14:paraId="134CBB8F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01C406B0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b/>
          <w:sz w:val="20"/>
          <w:szCs w:val="20"/>
        </w:rPr>
      </w:pPr>
      <w:r w:rsidRPr="00D021E8">
        <w:rPr>
          <w:rFonts w:ascii="Arial" w:eastAsia="Arial" w:hAnsi="Arial" w:cs="Arial"/>
          <w:b/>
          <w:sz w:val="20"/>
          <w:szCs w:val="20"/>
        </w:rPr>
        <w:t xml:space="preserve">Recruit JPF Number:  </w:t>
      </w:r>
    </w:p>
    <w:p w14:paraId="58414815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5B7725AC" w14:textId="77777777" w:rsidR="00D17D66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021E8">
        <w:rPr>
          <w:rFonts w:ascii="Arial" w:eastAsia="Arial" w:hAnsi="Arial" w:cs="Arial"/>
          <w:sz w:val="20"/>
          <w:szCs w:val="20"/>
        </w:rPr>
        <w:t xml:space="preserve">Building diversity in our faculty is a high priority for UC Davis. </w:t>
      </w:r>
    </w:p>
    <w:p w14:paraId="04ED1260" w14:textId="77777777" w:rsidR="00D17D66" w:rsidRPr="00D021E8" w:rsidRDefault="00D17D66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15E6AD04" w14:textId="77777777" w:rsidR="00446C6F" w:rsidRPr="00D021E8" w:rsidRDefault="00D17D66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021E8">
        <w:rPr>
          <w:rFonts w:ascii="Arial" w:eastAsia="Arial" w:hAnsi="Arial" w:cs="Arial"/>
          <w:sz w:val="20"/>
          <w:szCs w:val="20"/>
        </w:rPr>
        <w:t>For all recruitment, p</w:t>
      </w:r>
      <w:r w:rsidR="00446C6F" w:rsidRPr="00D021E8">
        <w:rPr>
          <w:rFonts w:ascii="Arial" w:eastAsia="Arial" w:hAnsi="Arial" w:cs="Arial"/>
          <w:sz w:val="20"/>
          <w:szCs w:val="20"/>
        </w:rPr>
        <w:t xml:space="preserve">lease provide a list of </w:t>
      </w:r>
      <w:r w:rsidRPr="00D021E8">
        <w:rPr>
          <w:rFonts w:ascii="Arial" w:eastAsia="Arial" w:hAnsi="Arial" w:cs="Arial"/>
          <w:sz w:val="20"/>
          <w:szCs w:val="20"/>
        </w:rPr>
        <w:t xml:space="preserve">eminent scholars in the recruitment disciplinary area who will be contacted personally and asked to recommend </w:t>
      </w:r>
      <w:r w:rsidR="00446C6F" w:rsidRPr="00D021E8">
        <w:rPr>
          <w:rFonts w:ascii="Arial" w:eastAsia="Arial" w:hAnsi="Arial" w:cs="Arial"/>
          <w:sz w:val="20"/>
          <w:szCs w:val="20"/>
        </w:rPr>
        <w:t xml:space="preserve">women and/or members of </w:t>
      </w:r>
      <w:r w:rsidRPr="00D021E8">
        <w:rPr>
          <w:rFonts w:ascii="Arial" w:eastAsia="Arial" w:hAnsi="Arial" w:cs="Arial"/>
          <w:sz w:val="20"/>
          <w:szCs w:val="20"/>
        </w:rPr>
        <w:t xml:space="preserve">other </w:t>
      </w:r>
      <w:r w:rsidR="00446C6F" w:rsidRPr="00D021E8">
        <w:rPr>
          <w:rFonts w:ascii="Arial" w:eastAsia="Arial" w:hAnsi="Arial" w:cs="Arial"/>
          <w:sz w:val="20"/>
          <w:szCs w:val="20"/>
        </w:rPr>
        <w:t>underrepresented groups who would be attractive recruitment targets for this faculty position or who may suggest names of other qualified a</w:t>
      </w:r>
      <w:r w:rsidR="007930D4" w:rsidRPr="00D021E8">
        <w:rPr>
          <w:rFonts w:ascii="Arial" w:eastAsia="Arial" w:hAnsi="Arial" w:cs="Arial"/>
          <w:sz w:val="20"/>
          <w:szCs w:val="20"/>
        </w:rPr>
        <w:t>p</w:t>
      </w:r>
      <w:r w:rsidR="00446C6F" w:rsidRPr="00D021E8">
        <w:rPr>
          <w:rFonts w:ascii="Arial" w:eastAsia="Arial" w:hAnsi="Arial" w:cs="Arial"/>
          <w:sz w:val="20"/>
          <w:szCs w:val="20"/>
        </w:rPr>
        <w:t xml:space="preserve">plicants who are women and/or members of underrepresented groups.  </w:t>
      </w:r>
    </w:p>
    <w:p w14:paraId="4D883883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7DECCD0E" w14:textId="77777777" w:rsidR="00446C6F" w:rsidRPr="00D021E8" w:rsidRDefault="00446C6F" w:rsidP="00446C6F">
      <w:pPr>
        <w:spacing w:after="0" w:line="252" w:lineRule="exact"/>
        <w:ind w:right="-20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25"/>
        <w:gridCol w:w="3727"/>
      </w:tblGrid>
      <w:tr w:rsidR="00446C6F" w:rsidRPr="00D021E8" w14:paraId="7AB45F35" w14:textId="77777777" w:rsidTr="00446C6F">
        <w:tc>
          <w:tcPr>
            <w:tcW w:w="3784" w:type="dxa"/>
          </w:tcPr>
          <w:p w14:paraId="00839FA1" w14:textId="77777777" w:rsidR="00446C6F" w:rsidRPr="00D021E8" w:rsidRDefault="00446C6F" w:rsidP="00446C6F">
            <w:pPr>
              <w:spacing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21E8">
              <w:rPr>
                <w:rFonts w:ascii="Arial" w:eastAsia="Arial" w:hAnsi="Arial" w:cs="Arial"/>
                <w:b/>
                <w:sz w:val="20"/>
                <w:szCs w:val="20"/>
              </w:rPr>
              <w:t>Candidate</w:t>
            </w:r>
          </w:p>
        </w:tc>
        <w:tc>
          <w:tcPr>
            <w:tcW w:w="3784" w:type="dxa"/>
          </w:tcPr>
          <w:p w14:paraId="548F9B9C" w14:textId="77777777" w:rsidR="00446C6F" w:rsidRPr="00D021E8" w:rsidRDefault="00446C6F" w:rsidP="00446C6F">
            <w:pPr>
              <w:spacing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21E8">
              <w:rPr>
                <w:rFonts w:ascii="Arial" w:eastAsia="Arial" w:hAnsi="Arial" w:cs="Arial"/>
                <w:b/>
                <w:sz w:val="20"/>
                <w:szCs w:val="20"/>
              </w:rPr>
              <w:t>Current Institution</w:t>
            </w:r>
          </w:p>
        </w:tc>
        <w:tc>
          <w:tcPr>
            <w:tcW w:w="3784" w:type="dxa"/>
          </w:tcPr>
          <w:p w14:paraId="24518B63" w14:textId="77777777" w:rsidR="00446C6F" w:rsidRPr="00D021E8" w:rsidRDefault="00446C6F" w:rsidP="00446C6F">
            <w:pPr>
              <w:spacing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21E8">
              <w:rPr>
                <w:rFonts w:ascii="Arial" w:eastAsia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784" w:type="dxa"/>
          </w:tcPr>
          <w:p w14:paraId="675D207E" w14:textId="77777777" w:rsidR="00446C6F" w:rsidRPr="00D021E8" w:rsidRDefault="00446C6F" w:rsidP="00446C6F">
            <w:pPr>
              <w:spacing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21E8">
              <w:rPr>
                <w:rFonts w:ascii="Arial" w:eastAsia="Arial" w:hAnsi="Arial" w:cs="Arial"/>
                <w:b/>
                <w:sz w:val="20"/>
                <w:szCs w:val="20"/>
              </w:rPr>
              <w:t>Outreach Designee</w:t>
            </w:r>
            <w:r w:rsidRPr="00D021E8"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(current faculty member)</w:t>
            </w:r>
          </w:p>
        </w:tc>
      </w:tr>
      <w:tr w:rsidR="00446C6F" w:rsidRPr="00D021E8" w14:paraId="13608708" w14:textId="77777777" w:rsidTr="00446C6F">
        <w:tc>
          <w:tcPr>
            <w:tcW w:w="3784" w:type="dxa"/>
          </w:tcPr>
          <w:p w14:paraId="74B5617F" w14:textId="77777777" w:rsidR="00446C6F" w:rsidRPr="00D021E8" w:rsidRDefault="00446C6F" w:rsidP="00446C6F">
            <w:pPr>
              <w:pStyle w:val="ListParagraph"/>
              <w:numPr>
                <w:ilvl w:val="0"/>
                <w:numId w:val="3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6D6A3F0B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20017738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73475A4F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6C6F" w:rsidRPr="00D021E8" w14:paraId="3E1850B8" w14:textId="77777777" w:rsidTr="00446C6F">
        <w:tc>
          <w:tcPr>
            <w:tcW w:w="3784" w:type="dxa"/>
          </w:tcPr>
          <w:p w14:paraId="7928FAF8" w14:textId="77777777" w:rsidR="00446C6F" w:rsidRPr="00D021E8" w:rsidRDefault="00446C6F" w:rsidP="00446C6F">
            <w:pPr>
              <w:pStyle w:val="ListParagraph"/>
              <w:numPr>
                <w:ilvl w:val="0"/>
                <w:numId w:val="3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3430FDB9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56825EF9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62825C35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6C6F" w:rsidRPr="00D021E8" w14:paraId="6529F839" w14:textId="77777777" w:rsidTr="00446C6F">
        <w:tc>
          <w:tcPr>
            <w:tcW w:w="3784" w:type="dxa"/>
          </w:tcPr>
          <w:p w14:paraId="45DD7929" w14:textId="77777777" w:rsidR="00446C6F" w:rsidRPr="00D021E8" w:rsidRDefault="00446C6F" w:rsidP="00446C6F">
            <w:pPr>
              <w:pStyle w:val="ListParagraph"/>
              <w:numPr>
                <w:ilvl w:val="0"/>
                <w:numId w:val="3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5C7DFD53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686C346A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1A23A97E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6C6F" w:rsidRPr="00D021E8" w14:paraId="0DB693C9" w14:textId="77777777" w:rsidTr="00446C6F">
        <w:tc>
          <w:tcPr>
            <w:tcW w:w="3784" w:type="dxa"/>
          </w:tcPr>
          <w:p w14:paraId="16249E6B" w14:textId="77777777" w:rsidR="00446C6F" w:rsidRPr="00D021E8" w:rsidRDefault="00446C6F" w:rsidP="00446C6F">
            <w:pPr>
              <w:pStyle w:val="ListParagraph"/>
              <w:numPr>
                <w:ilvl w:val="0"/>
                <w:numId w:val="3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15DE1E14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0534A961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5052A5FC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6C6F" w:rsidRPr="00D021E8" w14:paraId="66FB4BEB" w14:textId="77777777" w:rsidTr="00446C6F">
        <w:tc>
          <w:tcPr>
            <w:tcW w:w="3784" w:type="dxa"/>
          </w:tcPr>
          <w:p w14:paraId="30503454" w14:textId="77777777" w:rsidR="00446C6F" w:rsidRPr="00D021E8" w:rsidRDefault="00446C6F" w:rsidP="00446C6F">
            <w:pPr>
              <w:pStyle w:val="ListParagraph"/>
              <w:numPr>
                <w:ilvl w:val="0"/>
                <w:numId w:val="3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0FF437BC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270AEA22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68C4F516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6C6F" w:rsidRPr="00D021E8" w14:paraId="1BE792D5" w14:textId="77777777" w:rsidTr="00446C6F">
        <w:tc>
          <w:tcPr>
            <w:tcW w:w="3784" w:type="dxa"/>
          </w:tcPr>
          <w:p w14:paraId="519C6B09" w14:textId="77777777" w:rsidR="00446C6F" w:rsidRPr="00D021E8" w:rsidRDefault="00446C6F" w:rsidP="00446C6F">
            <w:pPr>
              <w:pStyle w:val="ListParagraph"/>
              <w:numPr>
                <w:ilvl w:val="0"/>
                <w:numId w:val="3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78C30AFD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6D897A21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4E1F2552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6C6F" w:rsidRPr="00D021E8" w14:paraId="60BE844D" w14:textId="77777777" w:rsidTr="00446C6F">
        <w:tc>
          <w:tcPr>
            <w:tcW w:w="3784" w:type="dxa"/>
          </w:tcPr>
          <w:p w14:paraId="1DF8B944" w14:textId="77777777" w:rsidR="00446C6F" w:rsidRPr="00D021E8" w:rsidRDefault="00446C6F" w:rsidP="00446C6F">
            <w:pPr>
              <w:pStyle w:val="ListParagraph"/>
              <w:numPr>
                <w:ilvl w:val="0"/>
                <w:numId w:val="3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69E82EE8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0B5C65E2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72BD3C48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6C6F" w:rsidRPr="00D021E8" w14:paraId="57BD6A76" w14:textId="77777777" w:rsidTr="00446C6F">
        <w:tc>
          <w:tcPr>
            <w:tcW w:w="3784" w:type="dxa"/>
          </w:tcPr>
          <w:p w14:paraId="07E6586A" w14:textId="77777777" w:rsidR="00446C6F" w:rsidRPr="00D021E8" w:rsidRDefault="00446C6F" w:rsidP="00446C6F">
            <w:pPr>
              <w:pStyle w:val="ListParagraph"/>
              <w:numPr>
                <w:ilvl w:val="0"/>
                <w:numId w:val="3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2ADA9734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1EE75E50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2D19F449" w14:textId="77777777" w:rsidR="00446C6F" w:rsidRPr="00D021E8" w:rsidRDefault="00446C6F" w:rsidP="005912BE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AA17D2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50609CCB" w14:textId="77777777" w:rsidR="00D17D66" w:rsidRPr="00D021E8" w:rsidRDefault="00D17D66" w:rsidP="00D17D66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021E8">
        <w:rPr>
          <w:rFonts w:ascii="Arial" w:eastAsia="Arial" w:hAnsi="Arial" w:cs="Arial"/>
          <w:sz w:val="20"/>
          <w:szCs w:val="20"/>
        </w:rPr>
        <w:t xml:space="preserve">For recruitments that are open to levels above the Assistant or PSOE ranks, please provide a list of at least eight women and/or members of underrepresented groups who would be attractive recruitment targets for this faculty position or who may suggest names of other qualified applicants who are women and/or members of underrepresented groups.  </w:t>
      </w:r>
    </w:p>
    <w:p w14:paraId="256BF8DB" w14:textId="77777777" w:rsidR="00D17D66" w:rsidRPr="00D021E8" w:rsidRDefault="00D17D66" w:rsidP="00D17D66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3A36AC9F" w14:textId="77777777" w:rsidR="00D17D66" w:rsidRPr="00D021E8" w:rsidRDefault="00D17D66" w:rsidP="00D17D66">
      <w:pPr>
        <w:spacing w:after="0" w:line="252" w:lineRule="exact"/>
        <w:ind w:right="-20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25"/>
        <w:gridCol w:w="3727"/>
      </w:tblGrid>
      <w:tr w:rsidR="00D17D66" w:rsidRPr="00D021E8" w14:paraId="35724EE1" w14:textId="77777777" w:rsidTr="00B9373F">
        <w:tc>
          <w:tcPr>
            <w:tcW w:w="3784" w:type="dxa"/>
          </w:tcPr>
          <w:p w14:paraId="5E89190A" w14:textId="77777777" w:rsidR="00D17D66" w:rsidRPr="00D021E8" w:rsidRDefault="00D17D66" w:rsidP="00B9373F">
            <w:pPr>
              <w:spacing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21E8">
              <w:rPr>
                <w:rFonts w:ascii="Arial" w:eastAsia="Arial" w:hAnsi="Arial" w:cs="Arial"/>
                <w:b/>
                <w:sz w:val="20"/>
                <w:szCs w:val="20"/>
              </w:rPr>
              <w:t>Candidate</w:t>
            </w:r>
          </w:p>
        </w:tc>
        <w:tc>
          <w:tcPr>
            <w:tcW w:w="3784" w:type="dxa"/>
          </w:tcPr>
          <w:p w14:paraId="4C928733" w14:textId="77777777" w:rsidR="00D17D66" w:rsidRPr="00D021E8" w:rsidRDefault="00D17D66" w:rsidP="00B9373F">
            <w:pPr>
              <w:spacing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21E8">
              <w:rPr>
                <w:rFonts w:ascii="Arial" w:eastAsia="Arial" w:hAnsi="Arial" w:cs="Arial"/>
                <w:b/>
                <w:sz w:val="20"/>
                <w:szCs w:val="20"/>
              </w:rPr>
              <w:t>Current Institution</w:t>
            </w:r>
          </w:p>
        </w:tc>
        <w:tc>
          <w:tcPr>
            <w:tcW w:w="3784" w:type="dxa"/>
          </w:tcPr>
          <w:p w14:paraId="2C597EF4" w14:textId="77777777" w:rsidR="00D17D66" w:rsidRPr="00D021E8" w:rsidRDefault="00D17D66" w:rsidP="00B9373F">
            <w:pPr>
              <w:spacing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21E8">
              <w:rPr>
                <w:rFonts w:ascii="Arial" w:eastAsia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784" w:type="dxa"/>
          </w:tcPr>
          <w:p w14:paraId="00681ECD" w14:textId="77777777" w:rsidR="00D17D66" w:rsidRPr="00D021E8" w:rsidRDefault="00D17D66" w:rsidP="00B9373F">
            <w:pPr>
              <w:spacing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21E8">
              <w:rPr>
                <w:rFonts w:ascii="Arial" w:eastAsia="Arial" w:hAnsi="Arial" w:cs="Arial"/>
                <w:b/>
                <w:sz w:val="20"/>
                <w:szCs w:val="20"/>
              </w:rPr>
              <w:t>Outreach Designee</w:t>
            </w:r>
            <w:r w:rsidRPr="00D021E8"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(current faculty member)</w:t>
            </w:r>
          </w:p>
        </w:tc>
      </w:tr>
      <w:tr w:rsidR="00D17D66" w:rsidRPr="00D021E8" w14:paraId="1368969C" w14:textId="77777777" w:rsidTr="00B9373F">
        <w:tc>
          <w:tcPr>
            <w:tcW w:w="3784" w:type="dxa"/>
          </w:tcPr>
          <w:p w14:paraId="7D48CE40" w14:textId="77777777" w:rsidR="00D17D66" w:rsidRPr="00D021E8" w:rsidRDefault="00D17D66" w:rsidP="00D17D66">
            <w:pPr>
              <w:pStyle w:val="ListParagraph"/>
              <w:numPr>
                <w:ilvl w:val="0"/>
                <w:numId w:val="9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6D1D6489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1BA6BC34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668EE809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7D66" w:rsidRPr="00D021E8" w14:paraId="23206898" w14:textId="77777777" w:rsidTr="00B9373F">
        <w:tc>
          <w:tcPr>
            <w:tcW w:w="3784" w:type="dxa"/>
          </w:tcPr>
          <w:p w14:paraId="2E66A362" w14:textId="77777777" w:rsidR="00D17D66" w:rsidRPr="00D021E8" w:rsidRDefault="00D17D66" w:rsidP="00D17D66">
            <w:pPr>
              <w:pStyle w:val="ListParagraph"/>
              <w:numPr>
                <w:ilvl w:val="0"/>
                <w:numId w:val="9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3296AFBC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59E07D90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143DD4FB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7D66" w:rsidRPr="00D021E8" w14:paraId="4E95F693" w14:textId="77777777" w:rsidTr="00B9373F">
        <w:tc>
          <w:tcPr>
            <w:tcW w:w="3784" w:type="dxa"/>
          </w:tcPr>
          <w:p w14:paraId="2D5946AB" w14:textId="77777777" w:rsidR="00D17D66" w:rsidRPr="00D021E8" w:rsidRDefault="00D17D66" w:rsidP="00D17D66">
            <w:pPr>
              <w:pStyle w:val="ListParagraph"/>
              <w:numPr>
                <w:ilvl w:val="0"/>
                <w:numId w:val="9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54F8D17B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688940D6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748933D2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7D66" w:rsidRPr="00D021E8" w14:paraId="43F4EACA" w14:textId="77777777" w:rsidTr="00B9373F">
        <w:tc>
          <w:tcPr>
            <w:tcW w:w="3784" w:type="dxa"/>
          </w:tcPr>
          <w:p w14:paraId="6A2145D5" w14:textId="77777777" w:rsidR="00D17D66" w:rsidRPr="00D021E8" w:rsidRDefault="00D17D66" w:rsidP="00D17D66">
            <w:pPr>
              <w:pStyle w:val="ListParagraph"/>
              <w:numPr>
                <w:ilvl w:val="0"/>
                <w:numId w:val="9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1980F3D1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031660F0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0C9179A8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7D66" w:rsidRPr="00D021E8" w14:paraId="2670DD12" w14:textId="77777777" w:rsidTr="00B9373F">
        <w:tc>
          <w:tcPr>
            <w:tcW w:w="3784" w:type="dxa"/>
          </w:tcPr>
          <w:p w14:paraId="25E0202A" w14:textId="77777777" w:rsidR="00D17D66" w:rsidRPr="00D021E8" w:rsidRDefault="00D17D66" w:rsidP="00D17D66">
            <w:pPr>
              <w:pStyle w:val="ListParagraph"/>
              <w:numPr>
                <w:ilvl w:val="0"/>
                <w:numId w:val="9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223EBF2E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5C390BF8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138D1525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7D66" w:rsidRPr="00D021E8" w14:paraId="75D7E71E" w14:textId="77777777" w:rsidTr="00B9373F">
        <w:tc>
          <w:tcPr>
            <w:tcW w:w="3784" w:type="dxa"/>
          </w:tcPr>
          <w:p w14:paraId="52DDD0F5" w14:textId="77777777" w:rsidR="00D17D66" w:rsidRPr="00D021E8" w:rsidRDefault="00D17D66" w:rsidP="00D17D66">
            <w:pPr>
              <w:pStyle w:val="ListParagraph"/>
              <w:numPr>
                <w:ilvl w:val="0"/>
                <w:numId w:val="9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22A6238B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5AAE4B7C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6B92B287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7D66" w:rsidRPr="00D021E8" w14:paraId="55F6B715" w14:textId="77777777" w:rsidTr="00B9373F">
        <w:tc>
          <w:tcPr>
            <w:tcW w:w="3784" w:type="dxa"/>
          </w:tcPr>
          <w:p w14:paraId="76CA5053" w14:textId="77777777" w:rsidR="00D17D66" w:rsidRPr="00D021E8" w:rsidRDefault="00D17D66" w:rsidP="00D17D66">
            <w:pPr>
              <w:pStyle w:val="ListParagraph"/>
              <w:numPr>
                <w:ilvl w:val="0"/>
                <w:numId w:val="9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4A7865AE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07E1A2D9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7631221D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7D66" w:rsidRPr="00D021E8" w14:paraId="054719CB" w14:textId="77777777" w:rsidTr="00B9373F">
        <w:tc>
          <w:tcPr>
            <w:tcW w:w="3784" w:type="dxa"/>
          </w:tcPr>
          <w:p w14:paraId="74DA86E7" w14:textId="77777777" w:rsidR="00D17D66" w:rsidRPr="00D021E8" w:rsidRDefault="00D17D66" w:rsidP="00D17D66">
            <w:pPr>
              <w:pStyle w:val="ListParagraph"/>
              <w:numPr>
                <w:ilvl w:val="0"/>
                <w:numId w:val="9"/>
              </w:num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7E7649CB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1AF9F6F2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4" w:type="dxa"/>
          </w:tcPr>
          <w:p w14:paraId="028361AF" w14:textId="77777777" w:rsidR="00D17D66" w:rsidRPr="00D021E8" w:rsidRDefault="00D17D66" w:rsidP="00B9373F">
            <w:pPr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B54277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2BC37ECD" w14:textId="77777777" w:rsidR="00D17D66" w:rsidRPr="00D021E8" w:rsidRDefault="00D17D66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05E4562E" w14:textId="77777777" w:rsidR="00446C6F" w:rsidRPr="00D021E8" w:rsidRDefault="00854AB8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021E8">
        <w:rPr>
          <w:rFonts w:ascii="Arial" w:eastAsia="Arial" w:hAnsi="Arial" w:cs="Arial"/>
          <w:sz w:val="20"/>
          <w:szCs w:val="20"/>
        </w:rPr>
        <w:t>Please feel welcome to expand this table to add additional names.</w:t>
      </w:r>
    </w:p>
    <w:p w14:paraId="23CADA6C" w14:textId="77777777" w:rsidR="00854AB8" w:rsidRPr="00D021E8" w:rsidRDefault="00854AB8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382A29CE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021E8">
        <w:rPr>
          <w:rFonts w:ascii="Arial" w:eastAsia="Arial" w:hAnsi="Arial" w:cs="Arial"/>
          <w:sz w:val="20"/>
          <w:szCs w:val="20"/>
        </w:rPr>
        <w:t>I certify the above candidates will be personal</w:t>
      </w:r>
      <w:r w:rsidR="00CB599D" w:rsidRPr="00D021E8">
        <w:rPr>
          <w:rFonts w:ascii="Arial" w:eastAsia="Arial" w:hAnsi="Arial" w:cs="Arial"/>
          <w:sz w:val="20"/>
          <w:szCs w:val="20"/>
        </w:rPr>
        <w:t>ly</w:t>
      </w:r>
      <w:r w:rsidRPr="00D021E8">
        <w:rPr>
          <w:rFonts w:ascii="Arial" w:eastAsia="Arial" w:hAnsi="Arial" w:cs="Arial"/>
          <w:sz w:val="20"/>
          <w:szCs w:val="20"/>
        </w:rPr>
        <w:t xml:space="preserve"> contact</w:t>
      </w:r>
      <w:r w:rsidR="00CB599D" w:rsidRPr="00D021E8">
        <w:rPr>
          <w:rFonts w:ascii="Arial" w:eastAsia="Arial" w:hAnsi="Arial" w:cs="Arial"/>
          <w:sz w:val="20"/>
          <w:szCs w:val="20"/>
        </w:rPr>
        <w:t>ed</w:t>
      </w:r>
      <w:r w:rsidRPr="00D021E8">
        <w:rPr>
          <w:rFonts w:ascii="Arial" w:eastAsia="Arial" w:hAnsi="Arial" w:cs="Arial"/>
          <w:sz w:val="20"/>
          <w:szCs w:val="20"/>
        </w:rPr>
        <w:t xml:space="preserve"> as outlined.  </w:t>
      </w:r>
    </w:p>
    <w:p w14:paraId="44928762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44609DF5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4998944C" w14:textId="77777777" w:rsidR="00446C6F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7D7E0EB5" w14:textId="77777777" w:rsidR="00D17D66" w:rsidRPr="00D021E8" w:rsidRDefault="00446C6F" w:rsidP="005912BE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021E8">
        <w:rPr>
          <w:rFonts w:ascii="Arial" w:eastAsia="Arial" w:hAnsi="Arial" w:cs="Arial"/>
          <w:sz w:val="20"/>
          <w:szCs w:val="20"/>
          <w:u w:val="single"/>
        </w:rPr>
        <w:tab/>
      </w:r>
      <w:r w:rsidRPr="00D021E8">
        <w:rPr>
          <w:rFonts w:ascii="Arial" w:eastAsia="Arial" w:hAnsi="Arial" w:cs="Arial"/>
          <w:sz w:val="20"/>
          <w:szCs w:val="20"/>
          <w:u w:val="single"/>
        </w:rPr>
        <w:tab/>
      </w:r>
      <w:r w:rsidRPr="00D021E8">
        <w:rPr>
          <w:rFonts w:ascii="Arial" w:eastAsia="Arial" w:hAnsi="Arial" w:cs="Arial"/>
          <w:sz w:val="20"/>
          <w:szCs w:val="20"/>
          <w:u w:val="single"/>
        </w:rPr>
        <w:tab/>
      </w:r>
      <w:r w:rsidRPr="00D021E8">
        <w:rPr>
          <w:rFonts w:ascii="Arial" w:eastAsia="Arial" w:hAnsi="Arial" w:cs="Arial"/>
          <w:sz w:val="20"/>
          <w:szCs w:val="20"/>
          <w:u w:val="single"/>
        </w:rPr>
        <w:tab/>
      </w:r>
      <w:r w:rsidRPr="00D021E8">
        <w:rPr>
          <w:rFonts w:ascii="Arial" w:eastAsia="Arial" w:hAnsi="Arial" w:cs="Arial"/>
          <w:sz w:val="20"/>
          <w:szCs w:val="20"/>
          <w:u w:val="single"/>
        </w:rPr>
        <w:tab/>
      </w:r>
      <w:r w:rsidRPr="00D021E8">
        <w:rPr>
          <w:rFonts w:ascii="Arial" w:eastAsia="Arial" w:hAnsi="Arial" w:cs="Arial"/>
          <w:sz w:val="20"/>
          <w:szCs w:val="20"/>
          <w:u w:val="single"/>
        </w:rPr>
        <w:tab/>
      </w:r>
    </w:p>
    <w:p w14:paraId="00EB7458" w14:textId="08D32232" w:rsidR="00B82BE4" w:rsidRPr="00D021E8" w:rsidRDefault="00D17D66" w:rsidP="00506195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D021E8">
        <w:rPr>
          <w:rFonts w:ascii="Arial" w:eastAsia="Arial" w:hAnsi="Arial" w:cs="Arial"/>
          <w:sz w:val="20"/>
          <w:szCs w:val="20"/>
        </w:rPr>
        <w:t xml:space="preserve">Search Committee </w:t>
      </w:r>
      <w:r w:rsidR="00446C6F" w:rsidRPr="00D021E8">
        <w:rPr>
          <w:rFonts w:ascii="Arial" w:eastAsia="Arial" w:hAnsi="Arial" w:cs="Arial"/>
          <w:sz w:val="20"/>
          <w:szCs w:val="20"/>
        </w:rPr>
        <w:t>Chair Signature</w:t>
      </w:r>
    </w:p>
    <w:sectPr w:rsidR="00B82BE4" w:rsidRPr="00D021E8" w:rsidSect="00506195">
      <w:pgSz w:w="15840" w:h="12240" w:orient="landscape"/>
      <w:pgMar w:top="1340" w:right="640" w:bottom="13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B2B"/>
    <w:multiLevelType w:val="hybridMultilevel"/>
    <w:tmpl w:val="6FAA2B06"/>
    <w:lvl w:ilvl="0" w:tplc="FC669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2C1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C6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68A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2D2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E21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AD7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2B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6B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41A"/>
    <w:multiLevelType w:val="hybridMultilevel"/>
    <w:tmpl w:val="1E9C9B40"/>
    <w:lvl w:ilvl="0" w:tplc="6CA08E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A3F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03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A1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AD4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9AAC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E6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28E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84F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B14E0"/>
    <w:multiLevelType w:val="hybridMultilevel"/>
    <w:tmpl w:val="FC16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30EC7"/>
    <w:multiLevelType w:val="hybridMultilevel"/>
    <w:tmpl w:val="25BC2AEE"/>
    <w:lvl w:ilvl="0" w:tplc="4246EE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A87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22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22C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A9D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49C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A6C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892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03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D6A47"/>
    <w:multiLevelType w:val="hybridMultilevel"/>
    <w:tmpl w:val="FC16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C4BDB"/>
    <w:multiLevelType w:val="hybridMultilevel"/>
    <w:tmpl w:val="B44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9314FD"/>
    <w:multiLevelType w:val="hybridMultilevel"/>
    <w:tmpl w:val="43441DF4"/>
    <w:lvl w:ilvl="0" w:tplc="DE84EF9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5F519B7"/>
    <w:multiLevelType w:val="hybridMultilevel"/>
    <w:tmpl w:val="85D0F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5A4B47"/>
    <w:multiLevelType w:val="hybridMultilevel"/>
    <w:tmpl w:val="5782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B"/>
    <w:rsid w:val="00020E87"/>
    <w:rsid w:val="0003609A"/>
    <w:rsid w:val="000914DA"/>
    <w:rsid w:val="000938F1"/>
    <w:rsid w:val="000C11A7"/>
    <w:rsid w:val="00104C3D"/>
    <w:rsid w:val="0012315C"/>
    <w:rsid w:val="00123DE3"/>
    <w:rsid w:val="001362F2"/>
    <w:rsid w:val="00137DFC"/>
    <w:rsid w:val="001976B8"/>
    <w:rsid w:val="00202FF4"/>
    <w:rsid w:val="002962D7"/>
    <w:rsid w:val="002A7C52"/>
    <w:rsid w:val="002B2E1F"/>
    <w:rsid w:val="002C15B4"/>
    <w:rsid w:val="002D166F"/>
    <w:rsid w:val="002F3D29"/>
    <w:rsid w:val="00333DBD"/>
    <w:rsid w:val="003504FF"/>
    <w:rsid w:val="00395B99"/>
    <w:rsid w:val="003A22A1"/>
    <w:rsid w:val="003C5065"/>
    <w:rsid w:val="003C6CF6"/>
    <w:rsid w:val="003E708D"/>
    <w:rsid w:val="00446C6F"/>
    <w:rsid w:val="004559C5"/>
    <w:rsid w:val="004B17E6"/>
    <w:rsid w:val="004C70DF"/>
    <w:rsid w:val="004C763D"/>
    <w:rsid w:val="004F1AAD"/>
    <w:rsid w:val="00506195"/>
    <w:rsid w:val="00555609"/>
    <w:rsid w:val="005912BE"/>
    <w:rsid w:val="005939C1"/>
    <w:rsid w:val="006078CB"/>
    <w:rsid w:val="00637B79"/>
    <w:rsid w:val="00694C2C"/>
    <w:rsid w:val="006961C3"/>
    <w:rsid w:val="006962D1"/>
    <w:rsid w:val="006A205E"/>
    <w:rsid w:val="006A5B46"/>
    <w:rsid w:val="006A690C"/>
    <w:rsid w:val="007044AB"/>
    <w:rsid w:val="00711EE4"/>
    <w:rsid w:val="0074342D"/>
    <w:rsid w:val="007845CB"/>
    <w:rsid w:val="0079068C"/>
    <w:rsid w:val="007930D4"/>
    <w:rsid w:val="007A133C"/>
    <w:rsid w:val="007B79BE"/>
    <w:rsid w:val="007D6EAD"/>
    <w:rsid w:val="00803C9D"/>
    <w:rsid w:val="00854AB8"/>
    <w:rsid w:val="008A68C4"/>
    <w:rsid w:val="008C4404"/>
    <w:rsid w:val="008C7329"/>
    <w:rsid w:val="008D1E4D"/>
    <w:rsid w:val="00966847"/>
    <w:rsid w:val="0099752D"/>
    <w:rsid w:val="009C27CF"/>
    <w:rsid w:val="009D72AA"/>
    <w:rsid w:val="00A10551"/>
    <w:rsid w:val="00A118F9"/>
    <w:rsid w:val="00A23615"/>
    <w:rsid w:val="00A659EB"/>
    <w:rsid w:val="00AC1CC0"/>
    <w:rsid w:val="00AE133C"/>
    <w:rsid w:val="00AE5A0C"/>
    <w:rsid w:val="00B31BC9"/>
    <w:rsid w:val="00B435DB"/>
    <w:rsid w:val="00B5257C"/>
    <w:rsid w:val="00B82BE4"/>
    <w:rsid w:val="00BA68CB"/>
    <w:rsid w:val="00BC5E7D"/>
    <w:rsid w:val="00BC7449"/>
    <w:rsid w:val="00BD64D0"/>
    <w:rsid w:val="00BF5183"/>
    <w:rsid w:val="00C03B85"/>
    <w:rsid w:val="00C31880"/>
    <w:rsid w:val="00C66602"/>
    <w:rsid w:val="00C71821"/>
    <w:rsid w:val="00CB599D"/>
    <w:rsid w:val="00CC3C13"/>
    <w:rsid w:val="00CC5806"/>
    <w:rsid w:val="00D021E8"/>
    <w:rsid w:val="00D17D66"/>
    <w:rsid w:val="00D2704B"/>
    <w:rsid w:val="00D44082"/>
    <w:rsid w:val="00D67676"/>
    <w:rsid w:val="00D96DDF"/>
    <w:rsid w:val="00DB77DA"/>
    <w:rsid w:val="00E00FB3"/>
    <w:rsid w:val="00E56A1B"/>
    <w:rsid w:val="00E91982"/>
    <w:rsid w:val="00EA2289"/>
    <w:rsid w:val="00EA712E"/>
    <w:rsid w:val="00EC7AD8"/>
    <w:rsid w:val="00EE1513"/>
    <w:rsid w:val="00EE3E53"/>
    <w:rsid w:val="00F24F7F"/>
    <w:rsid w:val="00F277B8"/>
    <w:rsid w:val="00F73384"/>
    <w:rsid w:val="00F94D5E"/>
    <w:rsid w:val="00FA3051"/>
    <w:rsid w:val="00FC6AD9"/>
    <w:rsid w:val="00FD595B"/>
    <w:rsid w:val="00FE2A5F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936FD"/>
  <w15:docId w15:val="{46CEA6C1-1414-4F61-8F8C-78622B51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6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70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5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C6CF6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44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54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4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3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blasky</dc:creator>
  <cp:lastModifiedBy>Lara Stilling</cp:lastModifiedBy>
  <cp:revision>2</cp:revision>
  <cp:lastPrinted>2016-07-22T00:15:00Z</cp:lastPrinted>
  <dcterms:created xsi:type="dcterms:W3CDTF">2018-04-06T17:04:00Z</dcterms:created>
  <dcterms:modified xsi:type="dcterms:W3CDTF">2018-04-06T17:04:00Z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2013-05-31T00:00:00Z</vt:filetime>
  </property>
  <property fmtid="{D5CDD505-2E9C-101B-9397-08002B2CF9AE}" pid="4" name="_NewReviewCycle">
    <vt:lpwstr/>
  </property>
</Properties>
</file>